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86CD" w14:textId="416F7148" w:rsidR="0069490E" w:rsidRPr="006D0262" w:rsidRDefault="005A3377" w:rsidP="009A333B">
      <w:pPr>
        <w:pStyle w:val="BodyText"/>
        <w:spacing w:before="71"/>
        <w:ind w:left="1560" w:right="1511" w:firstLine="1275"/>
        <w:jc w:val="center"/>
        <w:rPr>
          <w:rFonts w:ascii="Aptos" w:hAnsi="Aptos"/>
          <w:sz w:val="24"/>
          <w:szCs w:val="24"/>
        </w:rPr>
      </w:pPr>
      <w:r w:rsidRPr="006D0262">
        <w:rPr>
          <w:rFonts w:ascii="Aptos" w:hAnsi="Aptos"/>
          <w:sz w:val="24"/>
          <w:szCs w:val="24"/>
        </w:rPr>
        <w:t>IRONBARK 5</w:t>
      </w:r>
      <w:r w:rsidRPr="006D0262">
        <w:rPr>
          <w:rFonts w:ascii="Aptos" w:hAnsi="Aptos"/>
          <w:spacing w:val="-4"/>
          <w:sz w:val="24"/>
          <w:szCs w:val="24"/>
        </w:rPr>
        <w:t xml:space="preserve"> </w:t>
      </w:r>
      <w:r w:rsidRPr="006D0262">
        <w:rPr>
          <w:rFonts w:ascii="Aptos" w:hAnsi="Aptos"/>
          <w:sz w:val="24"/>
          <w:szCs w:val="24"/>
        </w:rPr>
        <w:t>WEEK</w:t>
      </w:r>
      <w:r w:rsidRPr="006D0262">
        <w:rPr>
          <w:rFonts w:ascii="Aptos" w:hAnsi="Aptos"/>
          <w:spacing w:val="-1"/>
          <w:sz w:val="24"/>
          <w:szCs w:val="24"/>
        </w:rPr>
        <w:t xml:space="preserve"> </w:t>
      </w:r>
      <w:r w:rsidRPr="006D0262">
        <w:rPr>
          <w:rFonts w:ascii="Aptos" w:hAnsi="Aptos"/>
          <w:sz w:val="24"/>
          <w:szCs w:val="24"/>
        </w:rPr>
        <w:t>PR</w:t>
      </w:r>
      <w:r w:rsidR="00253476" w:rsidRPr="006D0262">
        <w:rPr>
          <w:rFonts w:ascii="Aptos" w:hAnsi="Aptos"/>
          <w:sz w:val="24"/>
          <w:szCs w:val="24"/>
        </w:rPr>
        <w:t>O</w:t>
      </w:r>
      <w:r w:rsidRPr="006D0262">
        <w:rPr>
          <w:rFonts w:ascii="Aptos" w:hAnsi="Aptos"/>
          <w:sz w:val="24"/>
          <w:szCs w:val="24"/>
        </w:rPr>
        <w:t>GRAM</w:t>
      </w:r>
      <w:r w:rsidRPr="006D0262">
        <w:rPr>
          <w:rFonts w:ascii="Aptos" w:hAnsi="Aptos"/>
          <w:spacing w:val="-2"/>
          <w:sz w:val="24"/>
          <w:szCs w:val="24"/>
        </w:rPr>
        <w:t xml:space="preserve"> </w:t>
      </w:r>
      <w:r w:rsidRPr="006D0262">
        <w:rPr>
          <w:rFonts w:ascii="Aptos" w:hAnsi="Aptos"/>
          <w:sz w:val="24"/>
          <w:szCs w:val="24"/>
        </w:rPr>
        <w:t>-</w:t>
      </w:r>
      <w:r w:rsidRPr="006D0262">
        <w:rPr>
          <w:rFonts w:ascii="Aptos" w:hAnsi="Aptos"/>
          <w:spacing w:val="-3"/>
          <w:sz w:val="24"/>
          <w:szCs w:val="24"/>
        </w:rPr>
        <w:t xml:space="preserve"> </w:t>
      </w:r>
      <w:r w:rsidRPr="006D0262">
        <w:rPr>
          <w:rFonts w:ascii="Aptos" w:hAnsi="Aptos"/>
          <w:sz w:val="24"/>
          <w:szCs w:val="24"/>
        </w:rPr>
        <w:t>202</w:t>
      </w:r>
      <w:r w:rsidR="00C728D7" w:rsidRPr="006D0262">
        <w:rPr>
          <w:rFonts w:ascii="Aptos" w:hAnsi="Aptos"/>
          <w:sz w:val="24"/>
          <w:szCs w:val="24"/>
        </w:rPr>
        <w:t>6</w:t>
      </w:r>
    </w:p>
    <w:p w14:paraId="5A3B4209" w14:textId="77777777" w:rsidR="0069490E" w:rsidRPr="006D0262" w:rsidRDefault="0069490E">
      <w:pPr>
        <w:spacing w:before="8"/>
        <w:rPr>
          <w:rFonts w:ascii="Aptos" w:hAnsi="Aptos"/>
          <w:b/>
          <w:sz w:val="18"/>
          <w:szCs w:val="18"/>
        </w:rPr>
      </w:pP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9"/>
        <w:gridCol w:w="4678"/>
        <w:gridCol w:w="4536"/>
      </w:tblGrid>
      <w:tr w:rsidR="0069490E" w:rsidRPr="006D0262" w14:paraId="6C07597F" w14:textId="77777777" w:rsidTr="0068762A">
        <w:trPr>
          <w:trHeight w:val="350"/>
        </w:trPr>
        <w:tc>
          <w:tcPr>
            <w:tcW w:w="709" w:type="dxa"/>
            <w:shd w:val="clear" w:color="auto" w:fill="730D28"/>
          </w:tcPr>
          <w:p w14:paraId="2E612BC3" w14:textId="77777777" w:rsidR="0069490E" w:rsidRPr="006D0262" w:rsidRDefault="005A3377">
            <w:pPr>
              <w:pStyle w:val="TableParagraph"/>
              <w:spacing w:before="39"/>
              <w:ind w:left="136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6D0262">
              <w:rPr>
                <w:rFonts w:ascii="Aptos" w:hAnsi="Aptos"/>
                <w:b/>
                <w:color w:val="FFFFFF"/>
                <w:sz w:val="18"/>
                <w:szCs w:val="18"/>
              </w:rPr>
              <w:t>WEEK</w:t>
            </w:r>
          </w:p>
        </w:tc>
        <w:tc>
          <w:tcPr>
            <w:tcW w:w="709" w:type="dxa"/>
            <w:shd w:val="clear" w:color="auto" w:fill="730D28"/>
          </w:tcPr>
          <w:p w14:paraId="60D89F2B" w14:textId="77777777" w:rsidR="0069490E" w:rsidRPr="006D0262" w:rsidRDefault="005A3377">
            <w:pPr>
              <w:pStyle w:val="TableParagraph"/>
              <w:spacing w:before="39"/>
              <w:ind w:left="182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6D0262">
              <w:rPr>
                <w:rFonts w:ascii="Aptos" w:hAnsi="Aptos"/>
                <w:b/>
                <w:color w:val="FFFFFF"/>
                <w:sz w:val="18"/>
                <w:szCs w:val="18"/>
              </w:rPr>
              <w:t>DAY</w:t>
            </w:r>
          </w:p>
        </w:tc>
        <w:tc>
          <w:tcPr>
            <w:tcW w:w="9214" w:type="dxa"/>
            <w:gridSpan w:val="2"/>
            <w:shd w:val="clear" w:color="auto" w:fill="730D28"/>
          </w:tcPr>
          <w:p w14:paraId="715F31D3" w14:textId="77777777" w:rsidR="0069490E" w:rsidRPr="006D0262" w:rsidRDefault="005A3377">
            <w:pPr>
              <w:pStyle w:val="TableParagraph"/>
              <w:spacing w:before="39"/>
              <w:ind w:left="1895" w:right="1879"/>
              <w:rPr>
                <w:rFonts w:ascii="Aptos" w:hAnsi="Aptos"/>
                <w:b/>
                <w:sz w:val="18"/>
                <w:szCs w:val="18"/>
              </w:rPr>
            </w:pPr>
            <w:r w:rsidRPr="006D0262">
              <w:rPr>
                <w:rFonts w:ascii="Aptos" w:hAnsi="Aptos"/>
                <w:b/>
                <w:color w:val="FFFFFF"/>
                <w:sz w:val="18"/>
                <w:szCs w:val="18"/>
              </w:rPr>
              <w:t>ACTIVITY</w:t>
            </w:r>
          </w:p>
        </w:tc>
      </w:tr>
      <w:tr w:rsidR="0069490E" w:rsidRPr="006D0262" w14:paraId="1CD3482D" w14:textId="77777777" w:rsidTr="0068762A">
        <w:trPr>
          <w:trHeight w:val="398"/>
        </w:trPr>
        <w:tc>
          <w:tcPr>
            <w:tcW w:w="709" w:type="dxa"/>
            <w:vMerge w:val="restart"/>
          </w:tcPr>
          <w:p w14:paraId="71014210" w14:textId="77777777" w:rsidR="0069490E" w:rsidRPr="006D0262" w:rsidRDefault="0069490E">
            <w:pPr>
              <w:pStyle w:val="TableParagraph"/>
              <w:spacing w:before="0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5850536D" w14:textId="77777777" w:rsidR="0069490E" w:rsidRPr="006D0262" w:rsidRDefault="0069490E">
            <w:pPr>
              <w:pStyle w:val="TableParagraph"/>
              <w:spacing w:before="7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1C9D60EE" w14:textId="77777777" w:rsidR="0069490E" w:rsidRPr="006D0262" w:rsidRDefault="005A3377">
            <w:pPr>
              <w:pStyle w:val="TableParagraph"/>
              <w:spacing w:before="0"/>
              <w:ind w:left="10"/>
              <w:rPr>
                <w:rFonts w:ascii="Aptos" w:hAnsi="Aptos"/>
                <w:b/>
                <w:sz w:val="18"/>
                <w:szCs w:val="18"/>
              </w:rPr>
            </w:pPr>
            <w:r w:rsidRPr="006D0262">
              <w:rPr>
                <w:rFonts w:ascii="Aptos" w:hAnsi="Aptos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C9C4641" w14:textId="77777777" w:rsidR="0069490E" w:rsidRPr="006D0262" w:rsidRDefault="005A3377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Mon</w:t>
            </w:r>
          </w:p>
        </w:tc>
        <w:tc>
          <w:tcPr>
            <w:tcW w:w="9214" w:type="dxa"/>
            <w:gridSpan w:val="2"/>
          </w:tcPr>
          <w:p w14:paraId="72400380" w14:textId="3B77B37E" w:rsidR="0069490E" w:rsidRPr="006D0262" w:rsidRDefault="00354A65">
            <w:pPr>
              <w:pStyle w:val="TableParagraph"/>
              <w:ind w:left="1896" w:right="187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Staff Preparation Day</w:t>
            </w:r>
          </w:p>
        </w:tc>
      </w:tr>
      <w:tr w:rsidR="0069490E" w:rsidRPr="006D0262" w14:paraId="751D2591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7084B7CB" w14:textId="77777777" w:rsidR="0069490E" w:rsidRPr="006D0262" w:rsidRDefault="0069490E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8BD198" w14:textId="77777777" w:rsidR="0069490E" w:rsidRPr="006D0262" w:rsidRDefault="005A3377">
            <w:pPr>
              <w:pStyle w:val="TableParagraph"/>
              <w:spacing w:before="97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Tues</w:t>
            </w:r>
          </w:p>
        </w:tc>
        <w:tc>
          <w:tcPr>
            <w:tcW w:w="9214" w:type="dxa"/>
            <w:gridSpan w:val="2"/>
          </w:tcPr>
          <w:p w14:paraId="44F48EF5" w14:textId="299B0461" w:rsidR="0069490E" w:rsidRPr="006D0262" w:rsidRDefault="00354A65">
            <w:pPr>
              <w:pStyle w:val="TableParagraph"/>
              <w:spacing w:before="97"/>
              <w:ind w:left="1894" w:right="1879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Arrival,</w:t>
            </w:r>
            <w:r w:rsidRPr="006D0262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unpack,</w:t>
            </w:r>
            <w:r w:rsidRPr="006D0262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community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lunch,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orientation</w:t>
            </w:r>
          </w:p>
        </w:tc>
      </w:tr>
      <w:tr w:rsidR="0069490E" w:rsidRPr="006D0262" w14:paraId="7C5CE987" w14:textId="77777777" w:rsidTr="0068762A">
        <w:trPr>
          <w:trHeight w:val="397"/>
        </w:trPr>
        <w:tc>
          <w:tcPr>
            <w:tcW w:w="709" w:type="dxa"/>
            <w:vMerge/>
            <w:tcBorders>
              <w:top w:val="nil"/>
            </w:tcBorders>
          </w:tcPr>
          <w:p w14:paraId="7A372056" w14:textId="77777777" w:rsidR="0069490E" w:rsidRPr="006D0262" w:rsidRDefault="0069490E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E07C67" w14:textId="77777777" w:rsidR="0069490E" w:rsidRPr="006D0262" w:rsidRDefault="005A3377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Wed</w:t>
            </w:r>
          </w:p>
        </w:tc>
        <w:tc>
          <w:tcPr>
            <w:tcW w:w="9214" w:type="dxa"/>
            <w:gridSpan w:val="2"/>
          </w:tcPr>
          <w:p w14:paraId="52114A51" w14:textId="6E0B97E8" w:rsidR="0069490E" w:rsidRPr="006D0262" w:rsidRDefault="00354A65">
            <w:pPr>
              <w:pStyle w:val="TableParagraph"/>
              <w:ind w:left="1896" w:right="1879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Dorm Group Initiatives</w:t>
            </w:r>
            <w:r w:rsidRPr="006D0262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&amp;</w:t>
            </w:r>
            <w:r w:rsidRPr="006D0262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Low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 xml:space="preserve">Ropes / Orientation </w:t>
            </w:r>
          </w:p>
        </w:tc>
      </w:tr>
      <w:tr w:rsidR="0069490E" w:rsidRPr="006D0262" w14:paraId="6AD49CCE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1377D3A9" w14:textId="77777777" w:rsidR="0069490E" w:rsidRPr="006D0262" w:rsidRDefault="0069490E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FFB85B" w14:textId="77777777" w:rsidR="0069490E" w:rsidRPr="006D0262" w:rsidRDefault="005A3377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Thurs</w:t>
            </w:r>
          </w:p>
        </w:tc>
        <w:tc>
          <w:tcPr>
            <w:tcW w:w="9214" w:type="dxa"/>
            <w:gridSpan w:val="2"/>
          </w:tcPr>
          <w:p w14:paraId="4B508394" w14:textId="5F3F6C69" w:rsidR="0069490E" w:rsidRPr="006D0262" w:rsidRDefault="005A3377" w:rsidP="00C5337C">
            <w:pPr>
              <w:pStyle w:val="TableParagraph"/>
              <w:ind w:left="21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Food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Prep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Work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Horsemanship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Jacobs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Ladder</w:t>
            </w:r>
            <w:r w:rsidR="00C5337C" w:rsidRPr="006D0262">
              <w:rPr>
                <w:rFonts w:ascii="Aptos" w:hAnsi="Aptos"/>
                <w:sz w:val="18"/>
                <w:szCs w:val="18"/>
              </w:rPr>
              <w:t xml:space="preserve"> / Navigation</w:t>
            </w:r>
            <w:r w:rsidR="00684054" w:rsidRPr="006D0262">
              <w:rPr>
                <w:rFonts w:ascii="Aptos" w:hAnsi="Aptos"/>
                <w:sz w:val="18"/>
                <w:szCs w:val="18"/>
              </w:rPr>
              <w:t xml:space="preserve"> 1</w:t>
            </w:r>
          </w:p>
        </w:tc>
      </w:tr>
      <w:tr w:rsidR="0069490E" w:rsidRPr="006D0262" w14:paraId="4A15AB09" w14:textId="77777777" w:rsidTr="0068762A">
        <w:trPr>
          <w:trHeight w:val="397"/>
        </w:trPr>
        <w:tc>
          <w:tcPr>
            <w:tcW w:w="709" w:type="dxa"/>
            <w:vMerge/>
            <w:tcBorders>
              <w:top w:val="nil"/>
            </w:tcBorders>
          </w:tcPr>
          <w:p w14:paraId="79907515" w14:textId="77777777" w:rsidR="0069490E" w:rsidRPr="006D0262" w:rsidRDefault="0069490E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E89659" w14:textId="77777777" w:rsidR="0069490E" w:rsidRPr="006D0262" w:rsidRDefault="005A3377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Fri</w:t>
            </w:r>
          </w:p>
        </w:tc>
        <w:tc>
          <w:tcPr>
            <w:tcW w:w="9214" w:type="dxa"/>
            <w:gridSpan w:val="2"/>
          </w:tcPr>
          <w:p w14:paraId="36DCA794" w14:textId="62AD7D0B" w:rsidR="0069490E" w:rsidRPr="006D0262" w:rsidRDefault="00C5337C" w:rsidP="00C5337C">
            <w:pPr>
              <w:pStyle w:val="TableParagraph"/>
              <w:ind w:left="21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Food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Prep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Work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Horsemanship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Jacobs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Ladder / Navigation</w:t>
            </w:r>
            <w:r w:rsidR="00684054" w:rsidRPr="006D0262">
              <w:rPr>
                <w:rFonts w:ascii="Aptos" w:hAnsi="Aptos"/>
                <w:sz w:val="18"/>
                <w:szCs w:val="18"/>
              </w:rPr>
              <w:t xml:space="preserve"> 1</w:t>
            </w:r>
          </w:p>
        </w:tc>
      </w:tr>
      <w:tr w:rsidR="0069490E" w:rsidRPr="006D0262" w14:paraId="625283F8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3C4F630B" w14:textId="77777777" w:rsidR="0069490E" w:rsidRPr="006D0262" w:rsidRDefault="0069490E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97709E" w14:textId="77777777" w:rsidR="0069490E" w:rsidRPr="006D0262" w:rsidRDefault="005A3377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Sat</w:t>
            </w:r>
          </w:p>
        </w:tc>
        <w:tc>
          <w:tcPr>
            <w:tcW w:w="9214" w:type="dxa"/>
            <w:gridSpan w:val="2"/>
          </w:tcPr>
          <w:p w14:paraId="68C82C25" w14:textId="77A12637" w:rsidR="0069490E" w:rsidRPr="006D0262" w:rsidRDefault="005A3377">
            <w:pPr>
              <w:pStyle w:val="TableParagraph"/>
              <w:ind w:left="1896" w:right="187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Timed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Run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First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Aid</w:t>
            </w:r>
            <w:r w:rsidR="006E6F95" w:rsidRPr="006D0262">
              <w:rPr>
                <w:rFonts w:ascii="Aptos" w:hAnsi="Aptos"/>
                <w:sz w:val="18"/>
                <w:szCs w:val="18"/>
              </w:rPr>
              <w:t xml:space="preserve"> Training</w:t>
            </w:r>
          </w:p>
        </w:tc>
      </w:tr>
      <w:tr w:rsidR="0069490E" w:rsidRPr="006D0262" w14:paraId="3AF3E658" w14:textId="77777777" w:rsidTr="0068762A">
        <w:trPr>
          <w:trHeight w:val="400"/>
        </w:trPr>
        <w:tc>
          <w:tcPr>
            <w:tcW w:w="709" w:type="dxa"/>
            <w:vMerge w:val="restart"/>
          </w:tcPr>
          <w:p w14:paraId="129DBCF4" w14:textId="77777777" w:rsidR="0069490E" w:rsidRPr="006D0262" w:rsidRDefault="0069490E">
            <w:pPr>
              <w:pStyle w:val="TableParagraph"/>
              <w:spacing w:before="0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486699C8" w14:textId="77777777" w:rsidR="0069490E" w:rsidRPr="006D0262" w:rsidRDefault="005A3377">
            <w:pPr>
              <w:pStyle w:val="TableParagraph"/>
              <w:spacing w:before="152"/>
              <w:ind w:left="10"/>
              <w:rPr>
                <w:rFonts w:ascii="Aptos" w:hAnsi="Aptos"/>
                <w:b/>
                <w:sz w:val="18"/>
                <w:szCs w:val="18"/>
              </w:rPr>
            </w:pPr>
            <w:r w:rsidRPr="006D0262">
              <w:rPr>
                <w:rFonts w:ascii="Aptos" w:hAnsi="Aptos"/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3266FE4" w14:textId="77777777" w:rsidR="0069490E" w:rsidRPr="006D0262" w:rsidRDefault="005A3377">
            <w:pPr>
              <w:pStyle w:val="TableParagraph"/>
              <w:spacing w:before="97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Sun</w:t>
            </w:r>
          </w:p>
        </w:tc>
        <w:tc>
          <w:tcPr>
            <w:tcW w:w="9214" w:type="dxa"/>
            <w:gridSpan w:val="2"/>
          </w:tcPr>
          <w:p w14:paraId="149F3654" w14:textId="771C13B9" w:rsidR="0069490E" w:rsidRPr="006D0262" w:rsidRDefault="005A3377">
            <w:pPr>
              <w:pStyle w:val="TableParagraph"/>
              <w:spacing w:before="97"/>
              <w:ind w:left="1894" w:right="1879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Rest Day</w:t>
            </w:r>
            <w:r w:rsidR="00D67998" w:rsidRPr="006D0262">
              <w:rPr>
                <w:rFonts w:ascii="Aptos" w:hAnsi="Aptos"/>
                <w:sz w:val="18"/>
                <w:szCs w:val="18"/>
              </w:rPr>
              <w:t xml:space="preserve"> / Chapel</w:t>
            </w:r>
          </w:p>
        </w:tc>
      </w:tr>
      <w:tr w:rsidR="0069490E" w:rsidRPr="006D0262" w14:paraId="1E803BC4" w14:textId="77777777" w:rsidTr="0068762A">
        <w:trPr>
          <w:trHeight w:val="403"/>
        </w:trPr>
        <w:tc>
          <w:tcPr>
            <w:tcW w:w="709" w:type="dxa"/>
            <w:vMerge/>
            <w:tcBorders>
              <w:top w:val="nil"/>
            </w:tcBorders>
          </w:tcPr>
          <w:p w14:paraId="39D88FCB" w14:textId="77777777" w:rsidR="0069490E" w:rsidRPr="006D0262" w:rsidRDefault="0069490E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111FB6" w14:textId="77777777" w:rsidR="0069490E" w:rsidRPr="006D0262" w:rsidRDefault="0069490E">
            <w:pPr>
              <w:pStyle w:val="TableParagraph"/>
              <w:spacing w:before="5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5FFA4F19" w14:textId="77777777" w:rsidR="0069490E" w:rsidRPr="006D0262" w:rsidRDefault="005A3377">
            <w:pPr>
              <w:pStyle w:val="TableParagraph"/>
              <w:spacing w:before="0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Mon</w:t>
            </w:r>
          </w:p>
        </w:tc>
        <w:tc>
          <w:tcPr>
            <w:tcW w:w="4678" w:type="dxa"/>
          </w:tcPr>
          <w:p w14:paraId="03628337" w14:textId="2249A8A0" w:rsidR="002E5E4C" w:rsidRPr="006D0262" w:rsidRDefault="009D2803" w:rsidP="002E5E4C">
            <w:pPr>
              <w:pStyle w:val="TableParagraph"/>
              <w:spacing w:before="96"/>
              <w:ind w:left="172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Hors</w:t>
            </w:r>
            <w:r w:rsidR="005A20A7" w:rsidRPr="006D0262">
              <w:rPr>
                <w:rFonts w:ascii="Aptos" w:hAnsi="Aptos"/>
                <w:sz w:val="18"/>
                <w:szCs w:val="18"/>
              </w:rPr>
              <w:t>es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Food Prep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="005A20A7" w:rsidRPr="006D0262">
              <w:rPr>
                <w:rFonts w:ascii="Aptos" w:hAnsi="Aptos"/>
                <w:sz w:val="18"/>
                <w:szCs w:val="18"/>
              </w:rPr>
              <w:t>Tree Climb</w:t>
            </w:r>
            <w:r w:rsidR="00214637" w:rsidRPr="006D0262">
              <w:rPr>
                <w:rFonts w:ascii="Aptos" w:hAnsi="Aptos"/>
                <w:sz w:val="18"/>
                <w:szCs w:val="18"/>
              </w:rPr>
              <w:t xml:space="preserve"> or Rock Climb</w:t>
            </w:r>
          </w:p>
        </w:tc>
        <w:tc>
          <w:tcPr>
            <w:tcW w:w="4536" w:type="dxa"/>
            <w:shd w:val="clear" w:color="auto" w:fill="D9D9D9"/>
          </w:tcPr>
          <w:p w14:paraId="2E30BAEF" w14:textId="31122BDC" w:rsidR="0069490E" w:rsidRPr="006D0262" w:rsidRDefault="005A3377" w:rsidP="00011CEB">
            <w:pPr>
              <w:pStyle w:val="TableParagraph"/>
              <w:spacing w:before="96"/>
              <w:ind w:left="166"/>
              <w:jc w:val="left"/>
              <w:rPr>
                <w:rFonts w:ascii="Aptos" w:hAnsi="Aptos"/>
                <w:sz w:val="18"/>
                <w:szCs w:val="18"/>
              </w:rPr>
            </w:pPr>
            <w:proofErr w:type="spellStart"/>
            <w:r w:rsidRPr="006D0262">
              <w:rPr>
                <w:rFonts w:ascii="Aptos" w:hAnsi="Aptos"/>
                <w:sz w:val="18"/>
                <w:szCs w:val="18"/>
              </w:rPr>
              <w:t>Cronins</w:t>
            </w:r>
            <w:proofErr w:type="spellEnd"/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D771DC"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Depart </w:t>
            </w:r>
            <w:r w:rsidR="00392776" w:rsidRPr="006D0262">
              <w:rPr>
                <w:rFonts w:ascii="Aptos" w:hAnsi="Aptos"/>
                <w:sz w:val="18"/>
                <w:szCs w:val="18"/>
              </w:rPr>
              <w:t>–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Bush</w:t>
            </w:r>
            <w:r w:rsidR="00011CEB" w:rsidRPr="006D0262">
              <w:rPr>
                <w:rFonts w:ascii="Aptos" w:hAnsi="Aptos"/>
                <w:sz w:val="18"/>
                <w:szCs w:val="18"/>
              </w:rPr>
              <w:t>craft / Blacksmith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Work</w:t>
            </w:r>
            <w:r w:rsidR="00A27739" w:rsidRPr="006D0262">
              <w:rPr>
                <w:rFonts w:ascii="Aptos" w:hAnsi="Aptos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Cook</w:t>
            </w:r>
          </w:p>
        </w:tc>
      </w:tr>
      <w:tr w:rsidR="0069490E" w:rsidRPr="006D0262" w14:paraId="4761D396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388198FB" w14:textId="77777777" w:rsidR="0069490E" w:rsidRPr="006D0262" w:rsidRDefault="0069490E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D6B9A9" w14:textId="77777777" w:rsidR="0069490E" w:rsidRPr="006D0262" w:rsidRDefault="005A3377">
            <w:pPr>
              <w:pStyle w:val="TableParagraph"/>
              <w:spacing w:before="97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Tue</w:t>
            </w:r>
          </w:p>
        </w:tc>
        <w:tc>
          <w:tcPr>
            <w:tcW w:w="4678" w:type="dxa"/>
          </w:tcPr>
          <w:p w14:paraId="6E9D787C" w14:textId="71E9BF2E" w:rsidR="0069490E" w:rsidRPr="006D0262" w:rsidRDefault="00C064FC">
            <w:pPr>
              <w:pStyle w:val="TableParagraph"/>
              <w:spacing w:before="97"/>
              <w:ind w:left="172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Horses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Food Prep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 xml:space="preserve">/ </w:t>
            </w:r>
            <w:r w:rsidR="00214637" w:rsidRPr="006D0262">
              <w:rPr>
                <w:rFonts w:ascii="Aptos" w:hAnsi="Aptos"/>
                <w:sz w:val="18"/>
                <w:szCs w:val="18"/>
              </w:rPr>
              <w:t>Tree Climb or Rock Climb</w:t>
            </w:r>
          </w:p>
        </w:tc>
        <w:tc>
          <w:tcPr>
            <w:tcW w:w="4536" w:type="dxa"/>
            <w:shd w:val="clear" w:color="auto" w:fill="D9D9D9"/>
          </w:tcPr>
          <w:p w14:paraId="2A242310" w14:textId="28F1263F" w:rsidR="0069490E" w:rsidRPr="006D0262" w:rsidRDefault="00BD63FE">
            <w:pPr>
              <w:pStyle w:val="TableParagraph"/>
              <w:spacing w:before="97"/>
              <w:ind w:left="185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Bushcraft</w:t>
            </w:r>
            <w:r w:rsidR="005A3377"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="005A3377" w:rsidRPr="006D0262">
              <w:rPr>
                <w:rFonts w:ascii="Aptos" w:hAnsi="Aptos"/>
                <w:sz w:val="18"/>
                <w:szCs w:val="18"/>
              </w:rPr>
              <w:t>/</w:t>
            </w:r>
            <w:r w:rsidR="005A3377"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5A3377" w:rsidRPr="006D0262">
              <w:rPr>
                <w:rFonts w:ascii="Aptos" w:hAnsi="Aptos"/>
                <w:sz w:val="18"/>
                <w:szCs w:val="18"/>
              </w:rPr>
              <w:t>Leatherwork</w:t>
            </w:r>
            <w:r w:rsidR="005A3377"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="005A3377" w:rsidRPr="006D0262">
              <w:rPr>
                <w:rFonts w:ascii="Aptos" w:hAnsi="Aptos"/>
                <w:sz w:val="18"/>
                <w:szCs w:val="18"/>
              </w:rPr>
              <w:t xml:space="preserve">/ </w:t>
            </w:r>
            <w:r w:rsidRPr="006D0262">
              <w:rPr>
                <w:rFonts w:ascii="Aptos" w:hAnsi="Aptos"/>
                <w:sz w:val="18"/>
                <w:szCs w:val="18"/>
              </w:rPr>
              <w:t>Work /</w:t>
            </w:r>
            <w:r w:rsidR="00A27739" w:rsidRPr="006D0262">
              <w:rPr>
                <w:rFonts w:ascii="Aptos" w:hAnsi="Aptos"/>
                <w:sz w:val="18"/>
                <w:szCs w:val="18"/>
              </w:rPr>
              <w:t xml:space="preserve"> </w:t>
            </w:r>
            <w:r w:rsidR="005A3377" w:rsidRPr="006D0262">
              <w:rPr>
                <w:rFonts w:ascii="Aptos" w:hAnsi="Aptos"/>
                <w:sz w:val="18"/>
                <w:szCs w:val="18"/>
              </w:rPr>
              <w:t>Cook</w:t>
            </w:r>
          </w:p>
        </w:tc>
      </w:tr>
      <w:tr w:rsidR="004343A6" w:rsidRPr="006D0262" w14:paraId="15BFA166" w14:textId="77777777" w:rsidTr="0068762A">
        <w:trPr>
          <w:trHeight w:val="397"/>
        </w:trPr>
        <w:tc>
          <w:tcPr>
            <w:tcW w:w="709" w:type="dxa"/>
            <w:vMerge/>
            <w:tcBorders>
              <w:top w:val="nil"/>
            </w:tcBorders>
          </w:tcPr>
          <w:p w14:paraId="0EFEF2DE" w14:textId="77777777" w:rsidR="004343A6" w:rsidRPr="006D0262" w:rsidRDefault="004343A6" w:rsidP="00EE3CF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B7EC2A" w14:textId="77777777" w:rsidR="004343A6" w:rsidRPr="006D0262" w:rsidRDefault="004343A6" w:rsidP="00EE3CF3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Wed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AE757AA" w14:textId="2E6C78BA" w:rsidR="004343A6" w:rsidRPr="006D0262" w:rsidRDefault="00D771DC" w:rsidP="0068762A">
            <w:pPr>
              <w:pStyle w:val="TableParagraph"/>
              <w:ind w:left="-4" w:right="-10"/>
              <w:rPr>
                <w:rFonts w:ascii="Aptos" w:hAnsi="Aptos"/>
                <w:sz w:val="18"/>
                <w:szCs w:val="18"/>
              </w:rPr>
            </w:pPr>
            <w:proofErr w:type="spellStart"/>
            <w:r w:rsidRPr="006D0262">
              <w:rPr>
                <w:rFonts w:ascii="Aptos" w:hAnsi="Aptos"/>
                <w:sz w:val="18"/>
                <w:szCs w:val="18"/>
              </w:rPr>
              <w:t>Cronins</w:t>
            </w:r>
            <w:proofErr w:type="spellEnd"/>
            <w:r w:rsidRPr="006D0262">
              <w:rPr>
                <w:rFonts w:ascii="Aptos" w:hAnsi="Aptos"/>
                <w:sz w:val="18"/>
                <w:szCs w:val="18"/>
              </w:rPr>
              <w:t xml:space="preserve"> Depart - </w:t>
            </w:r>
            <w:r w:rsidRPr="006D0262">
              <w:rPr>
                <w:rFonts w:ascii="Aptos" w:hAnsi="Aptos"/>
                <w:sz w:val="18"/>
                <w:szCs w:val="18"/>
              </w:rPr>
              <w:t>Bushcraft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Leatherwork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 Work / Cook</w:t>
            </w:r>
          </w:p>
        </w:tc>
        <w:tc>
          <w:tcPr>
            <w:tcW w:w="4536" w:type="dxa"/>
          </w:tcPr>
          <w:p w14:paraId="03E2255A" w14:textId="08C39FFF" w:rsidR="004343A6" w:rsidRPr="006D0262" w:rsidRDefault="001A34F5" w:rsidP="008E363E">
            <w:pPr>
              <w:pStyle w:val="TableParagraph"/>
              <w:ind w:left="172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 xml:space="preserve">Pack up / Community Lunch </w:t>
            </w:r>
            <w:r w:rsidR="002A58B0">
              <w:rPr>
                <w:rFonts w:ascii="Aptos" w:hAnsi="Aptos"/>
                <w:sz w:val="18"/>
                <w:szCs w:val="18"/>
              </w:rPr>
              <w:t xml:space="preserve">&amp; </w:t>
            </w:r>
            <w:r w:rsidR="00772B44" w:rsidRPr="006D0262">
              <w:rPr>
                <w:rFonts w:ascii="Aptos" w:hAnsi="Aptos"/>
                <w:sz w:val="18"/>
                <w:szCs w:val="18"/>
              </w:rPr>
              <w:t xml:space="preserve">Return </w:t>
            </w:r>
          </w:p>
        </w:tc>
      </w:tr>
      <w:tr w:rsidR="00A27739" w:rsidRPr="006D0262" w14:paraId="4B3B4375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739F8644" w14:textId="77777777" w:rsidR="00A27739" w:rsidRPr="006D0262" w:rsidRDefault="00A27739" w:rsidP="00A27739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EED218" w14:textId="77777777" w:rsidR="00A27739" w:rsidRPr="006D0262" w:rsidRDefault="00A27739" w:rsidP="00A27739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Thurs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9FEB211" w14:textId="4209D305" w:rsidR="00A27739" w:rsidRPr="006D0262" w:rsidRDefault="00A27739" w:rsidP="00A27739">
            <w:pPr>
              <w:pStyle w:val="TableParagraph"/>
              <w:ind w:left="0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Bushcraft / Blacksmith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Work /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Cook</w:t>
            </w:r>
          </w:p>
        </w:tc>
        <w:tc>
          <w:tcPr>
            <w:tcW w:w="4536" w:type="dxa"/>
          </w:tcPr>
          <w:p w14:paraId="6B021DB9" w14:textId="126FD89A" w:rsidR="00A27739" w:rsidRPr="006D0262" w:rsidRDefault="00A27739" w:rsidP="00A27739">
            <w:pPr>
              <w:pStyle w:val="TableParagraph"/>
              <w:ind w:left="24" w:right="-26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Horses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/ </w:t>
            </w:r>
            <w:r w:rsidRPr="006D0262">
              <w:rPr>
                <w:rFonts w:ascii="Aptos" w:hAnsi="Aptos"/>
                <w:sz w:val="18"/>
                <w:szCs w:val="18"/>
              </w:rPr>
              <w:t>Food Prep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Tree Climb or Rock Climb</w:t>
            </w:r>
          </w:p>
        </w:tc>
      </w:tr>
      <w:tr w:rsidR="00A27739" w:rsidRPr="006D0262" w14:paraId="50940C45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3B97C615" w14:textId="77777777" w:rsidR="00A27739" w:rsidRPr="006D0262" w:rsidRDefault="00A27739" w:rsidP="00A27739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96E0A8" w14:textId="77777777" w:rsidR="00A27739" w:rsidRPr="006D0262" w:rsidRDefault="00A27739" w:rsidP="00A27739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Fri</w:t>
            </w:r>
          </w:p>
        </w:tc>
        <w:tc>
          <w:tcPr>
            <w:tcW w:w="4678" w:type="dxa"/>
          </w:tcPr>
          <w:p w14:paraId="5F355C61" w14:textId="0562D645" w:rsidR="00A27739" w:rsidRPr="006D0262" w:rsidRDefault="00A27739" w:rsidP="00FC0272">
            <w:pPr>
              <w:pStyle w:val="TableParagraph"/>
              <w:ind w:left="0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Bushcraft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Leatherwork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 Work / Cook</w:t>
            </w:r>
            <w:r w:rsidR="00EF4827" w:rsidRPr="006D0262">
              <w:rPr>
                <w:rFonts w:ascii="Aptos" w:hAnsi="Aptos"/>
                <w:sz w:val="18"/>
                <w:szCs w:val="18"/>
              </w:rPr>
              <w:t xml:space="preserve"> </w:t>
            </w:r>
            <w:r w:rsidR="00FC0272">
              <w:rPr>
                <w:rFonts w:ascii="Aptos" w:hAnsi="Aptos"/>
                <w:sz w:val="18"/>
                <w:szCs w:val="18"/>
              </w:rPr>
              <w:t xml:space="preserve">– Pack up &amp; </w:t>
            </w:r>
            <w:r w:rsidR="002A58B0">
              <w:rPr>
                <w:rFonts w:ascii="Aptos" w:hAnsi="Aptos"/>
                <w:sz w:val="18"/>
                <w:szCs w:val="18"/>
              </w:rPr>
              <w:t>R</w:t>
            </w:r>
            <w:r w:rsidR="00FC0272">
              <w:rPr>
                <w:rFonts w:ascii="Aptos" w:hAnsi="Aptos"/>
                <w:sz w:val="18"/>
                <w:szCs w:val="18"/>
              </w:rPr>
              <w:t>eturn</w:t>
            </w:r>
          </w:p>
        </w:tc>
        <w:tc>
          <w:tcPr>
            <w:tcW w:w="4536" w:type="dxa"/>
          </w:tcPr>
          <w:p w14:paraId="1D25DCCB" w14:textId="014D86A5" w:rsidR="00A27739" w:rsidRPr="006D0262" w:rsidRDefault="00A27739" w:rsidP="00A27739">
            <w:pPr>
              <w:pStyle w:val="TableParagraph"/>
              <w:ind w:left="190" w:right="172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Horses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Food Prep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Tree Climb or Rock Climb</w:t>
            </w:r>
          </w:p>
        </w:tc>
      </w:tr>
      <w:tr w:rsidR="009D2803" w:rsidRPr="006D0262" w14:paraId="32212E66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5AA79991" w14:textId="77777777" w:rsidR="009D2803" w:rsidRPr="006D0262" w:rsidRDefault="009D2803" w:rsidP="009D2803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BB3C18" w14:textId="77777777" w:rsidR="009D2803" w:rsidRPr="006D0262" w:rsidRDefault="009D2803" w:rsidP="009D2803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Sat</w:t>
            </w:r>
          </w:p>
        </w:tc>
        <w:tc>
          <w:tcPr>
            <w:tcW w:w="9214" w:type="dxa"/>
            <w:gridSpan w:val="2"/>
          </w:tcPr>
          <w:p w14:paraId="2BFD5E8E" w14:textId="4E3F0BB9" w:rsidR="009D2803" w:rsidRPr="006D0262" w:rsidRDefault="00700FCF" w:rsidP="009D2803">
            <w:pPr>
              <w:pStyle w:val="TableParagraph"/>
              <w:ind w:left="1896" w:right="187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Rogaine</w:t>
            </w:r>
          </w:p>
        </w:tc>
      </w:tr>
      <w:tr w:rsidR="009D2803" w:rsidRPr="006D0262" w14:paraId="7DACBE2B" w14:textId="77777777" w:rsidTr="0068762A">
        <w:trPr>
          <w:trHeight w:val="397"/>
        </w:trPr>
        <w:tc>
          <w:tcPr>
            <w:tcW w:w="709" w:type="dxa"/>
            <w:vMerge w:val="restart"/>
          </w:tcPr>
          <w:p w14:paraId="3DFDDD77" w14:textId="77777777" w:rsidR="009D2803" w:rsidRPr="006D0262" w:rsidRDefault="009D2803" w:rsidP="009D2803">
            <w:pPr>
              <w:pStyle w:val="TableParagraph"/>
              <w:spacing w:before="0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4F25F2F9" w14:textId="77777777" w:rsidR="009D2803" w:rsidRPr="006D0262" w:rsidRDefault="009D2803" w:rsidP="009D2803">
            <w:pPr>
              <w:pStyle w:val="TableParagraph"/>
              <w:spacing w:before="7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7DE72500" w14:textId="77777777" w:rsidR="009D2803" w:rsidRPr="006D0262" w:rsidRDefault="009D2803" w:rsidP="009D2803">
            <w:pPr>
              <w:pStyle w:val="TableParagraph"/>
              <w:spacing w:before="0"/>
              <w:ind w:left="10"/>
              <w:rPr>
                <w:rFonts w:ascii="Aptos" w:hAnsi="Aptos"/>
                <w:b/>
                <w:sz w:val="18"/>
                <w:szCs w:val="18"/>
              </w:rPr>
            </w:pPr>
            <w:r w:rsidRPr="006D0262">
              <w:rPr>
                <w:rFonts w:ascii="Aptos" w:hAnsi="Aptos"/>
                <w:b/>
                <w:w w:val="99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7837C72" w14:textId="77777777" w:rsidR="009D2803" w:rsidRPr="006D0262" w:rsidRDefault="009D2803" w:rsidP="009D2803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Sun</w:t>
            </w:r>
          </w:p>
        </w:tc>
        <w:tc>
          <w:tcPr>
            <w:tcW w:w="9214" w:type="dxa"/>
            <w:gridSpan w:val="2"/>
          </w:tcPr>
          <w:p w14:paraId="7A49D63C" w14:textId="35496B46" w:rsidR="009D2803" w:rsidRPr="006D0262" w:rsidRDefault="009D2803" w:rsidP="009D2803">
            <w:pPr>
              <w:pStyle w:val="TableParagraph"/>
              <w:ind w:left="1896" w:right="187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Rest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Day</w:t>
            </w:r>
            <w:r w:rsidR="00D67998" w:rsidRPr="006D0262">
              <w:rPr>
                <w:rFonts w:ascii="Aptos" w:hAnsi="Aptos"/>
                <w:sz w:val="18"/>
                <w:szCs w:val="18"/>
              </w:rPr>
              <w:t xml:space="preserve"> / Chapel</w:t>
            </w:r>
          </w:p>
        </w:tc>
      </w:tr>
      <w:tr w:rsidR="00057AC5" w:rsidRPr="006D0262" w14:paraId="0F37E57F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670879EB" w14:textId="77777777" w:rsidR="00057AC5" w:rsidRPr="006D0262" w:rsidRDefault="00057AC5" w:rsidP="00057AC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3A27C7" w14:textId="77777777" w:rsidR="00057AC5" w:rsidRPr="006D0262" w:rsidRDefault="00057AC5" w:rsidP="00057AC5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Mon</w:t>
            </w:r>
          </w:p>
        </w:tc>
        <w:tc>
          <w:tcPr>
            <w:tcW w:w="4678" w:type="dxa"/>
          </w:tcPr>
          <w:p w14:paraId="1114DD5B" w14:textId="0BD54F6F" w:rsidR="00057AC5" w:rsidRPr="006D0262" w:rsidRDefault="00700FCF" w:rsidP="00057AC5">
            <w:pPr>
              <w:pStyle w:val="TableParagraph"/>
              <w:ind w:left="172" w:right="156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Navigation</w:t>
            </w:r>
            <w:r w:rsidR="00E84F26" w:rsidRPr="006D0262">
              <w:rPr>
                <w:rFonts w:ascii="Aptos" w:hAnsi="Aptos"/>
                <w:sz w:val="18"/>
                <w:szCs w:val="18"/>
              </w:rPr>
              <w:t xml:space="preserve"> &amp; Hike Prep</w:t>
            </w:r>
          </w:p>
        </w:tc>
        <w:tc>
          <w:tcPr>
            <w:tcW w:w="4536" w:type="dxa"/>
            <w:shd w:val="clear" w:color="auto" w:fill="D9D9D9"/>
          </w:tcPr>
          <w:p w14:paraId="687C9A4A" w14:textId="46573B45" w:rsidR="00057AC5" w:rsidRPr="006D0262" w:rsidRDefault="00057AC5" w:rsidP="00057AC5">
            <w:pPr>
              <w:pStyle w:val="TableParagraph"/>
              <w:ind w:left="188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Survival</w:t>
            </w:r>
          </w:p>
        </w:tc>
      </w:tr>
      <w:tr w:rsidR="00057AC5" w:rsidRPr="006D0262" w14:paraId="64AB3598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6E6C0017" w14:textId="77777777" w:rsidR="00057AC5" w:rsidRPr="006D0262" w:rsidRDefault="00057AC5" w:rsidP="00057AC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4C7315" w14:textId="77777777" w:rsidR="00057AC5" w:rsidRPr="006D0262" w:rsidRDefault="00057AC5" w:rsidP="00057AC5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Tues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FE7C8DD" w14:textId="071F2C33" w:rsidR="00057AC5" w:rsidRPr="006D0262" w:rsidRDefault="00057AC5" w:rsidP="00057AC5">
            <w:pPr>
              <w:pStyle w:val="TableParagraph"/>
              <w:ind w:left="169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Hike</w:t>
            </w:r>
          </w:p>
        </w:tc>
        <w:tc>
          <w:tcPr>
            <w:tcW w:w="4536" w:type="dxa"/>
            <w:shd w:val="clear" w:color="auto" w:fill="D9D9D9"/>
          </w:tcPr>
          <w:p w14:paraId="0A11B721" w14:textId="1B899D5C" w:rsidR="00057AC5" w:rsidRPr="006D0262" w:rsidRDefault="00057AC5" w:rsidP="00057AC5">
            <w:pPr>
              <w:pStyle w:val="TableParagraph"/>
              <w:ind w:left="188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Survival</w:t>
            </w:r>
          </w:p>
        </w:tc>
      </w:tr>
      <w:tr w:rsidR="00057AC5" w:rsidRPr="006D0262" w14:paraId="44281ADD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1733E26F" w14:textId="77777777" w:rsidR="00057AC5" w:rsidRPr="006D0262" w:rsidRDefault="00057AC5" w:rsidP="00057AC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828A7A" w14:textId="77777777" w:rsidR="00057AC5" w:rsidRPr="006D0262" w:rsidRDefault="00057AC5" w:rsidP="00057AC5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Wed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7072F1A" w14:textId="130CEA2C" w:rsidR="00057AC5" w:rsidRPr="006D0262" w:rsidRDefault="00057AC5" w:rsidP="00057AC5">
            <w:pPr>
              <w:pStyle w:val="TableParagraph"/>
              <w:ind w:left="172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Hike</w:t>
            </w:r>
          </w:p>
        </w:tc>
        <w:tc>
          <w:tcPr>
            <w:tcW w:w="4536" w:type="dxa"/>
          </w:tcPr>
          <w:p w14:paraId="69A6EEE8" w14:textId="40AF51BF" w:rsidR="00057AC5" w:rsidRPr="006D0262" w:rsidRDefault="00057AC5" w:rsidP="00057AC5">
            <w:pPr>
              <w:pStyle w:val="TableParagraph"/>
              <w:spacing w:before="0" w:line="206" w:lineRule="exact"/>
              <w:ind w:left="188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Survival (Return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to Base)</w:t>
            </w:r>
          </w:p>
        </w:tc>
      </w:tr>
      <w:tr w:rsidR="00057AC5" w:rsidRPr="006D0262" w14:paraId="6542DF48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519B6F4B" w14:textId="77777777" w:rsidR="00057AC5" w:rsidRPr="006D0262" w:rsidRDefault="00057AC5" w:rsidP="00057AC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09765F" w14:textId="77777777" w:rsidR="00057AC5" w:rsidRPr="006D0262" w:rsidRDefault="00057AC5" w:rsidP="00057AC5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Thurs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D0F0A75" w14:textId="6564544B" w:rsidR="00057AC5" w:rsidRPr="006D0262" w:rsidRDefault="00057AC5" w:rsidP="00057AC5">
            <w:pPr>
              <w:pStyle w:val="TableParagraph"/>
              <w:ind w:left="172" w:right="157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Hike</w:t>
            </w:r>
          </w:p>
        </w:tc>
        <w:tc>
          <w:tcPr>
            <w:tcW w:w="4536" w:type="dxa"/>
          </w:tcPr>
          <w:p w14:paraId="3510EC38" w14:textId="6DEC5EF5" w:rsidR="00057AC5" w:rsidRPr="006D0262" w:rsidRDefault="00D403E3" w:rsidP="00057AC5">
            <w:pPr>
              <w:pStyle w:val="TableParagraph"/>
              <w:spacing w:before="0" w:line="206" w:lineRule="exact"/>
              <w:ind w:left="188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Horses</w:t>
            </w:r>
            <w:r w:rsidR="00057AC5"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057AC5" w:rsidRPr="006D0262">
              <w:rPr>
                <w:rFonts w:ascii="Aptos" w:hAnsi="Aptos"/>
                <w:sz w:val="18"/>
                <w:szCs w:val="18"/>
              </w:rPr>
              <w:t>/</w:t>
            </w:r>
            <w:r w:rsidR="00057AC5"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057AC5" w:rsidRPr="006D0262">
              <w:rPr>
                <w:rFonts w:ascii="Aptos" w:hAnsi="Aptos"/>
                <w:sz w:val="18"/>
                <w:szCs w:val="18"/>
              </w:rPr>
              <w:t>Food Prep</w:t>
            </w:r>
            <w:r w:rsidR="00057AC5"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057AC5" w:rsidRPr="006D0262">
              <w:rPr>
                <w:rFonts w:ascii="Aptos" w:hAnsi="Aptos"/>
                <w:sz w:val="18"/>
                <w:szCs w:val="18"/>
              </w:rPr>
              <w:t>/</w:t>
            </w:r>
            <w:r w:rsidR="00057AC5" w:rsidRPr="006D0262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="00057AC5" w:rsidRPr="006D0262">
              <w:rPr>
                <w:rFonts w:ascii="Aptos" w:hAnsi="Aptos"/>
                <w:sz w:val="18"/>
                <w:szCs w:val="18"/>
              </w:rPr>
              <w:t xml:space="preserve">Work </w:t>
            </w:r>
          </w:p>
        </w:tc>
      </w:tr>
      <w:tr w:rsidR="00057AC5" w:rsidRPr="006D0262" w14:paraId="3FA2431B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517CBD2C" w14:textId="77777777" w:rsidR="00057AC5" w:rsidRPr="006D0262" w:rsidRDefault="00057AC5" w:rsidP="00057AC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723007" w14:textId="77777777" w:rsidR="00057AC5" w:rsidRPr="006D0262" w:rsidRDefault="00057AC5" w:rsidP="00057AC5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Fri</w:t>
            </w:r>
          </w:p>
        </w:tc>
        <w:tc>
          <w:tcPr>
            <w:tcW w:w="4678" w:type="dxa"/>
          </w:tcPr>
          <w:p w14:paraId="6CA95DB9" w14:textId="6054E90B" w:rsidR="00057AC5" w:rsidRPr="006D0262" w:rsidRDefault="00057AC5" w:rsidP="00057AC5">
            <w:pPr>
              <w:pStyle w:val="TableParagraph"/>
              <w:ind w:left="172" w:right="154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Hike</w:t>
            </w:r>
          </w:p>
        </w:tc>
        <w:tc>
          <w:tcPr>
            <w:tcW w:w="4536" w:type="dxa"/>
          </w:tcPr>
          <w:p w14:paraId="387D729A" w14:textId="02B4F184" w:rsidR="00057AC5" w:rsidRPr="006D0262" w:rsidRDefault="00057AC5" w:rsidP="00057AC5">
            <w:pPr>
              <w:pStyle w:val="TableParagraph"/>
              <w:ind w:left="185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Horses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 Food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Prep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 xml:space="preserve">Work </w:t>
            </w:r>
          </w:p>
        </w:tc>
      </w:tr>
      <w:tr w:rsidR="00057AC5" w:rsidRPr="006D0262" w14:paraId="7567A6F3" w14:textId="77777777" w:rsidTr="0068762A">
        <w:trPr>
          <w:trHeight w:val="397"/>
        </w:trPr>
        <w:tc>
          <w:tcPr>
            <w:tcW w:w="709" w:type="dxa"/>
            <w:vMerge/>
            <w:tcBorders>
              <w:top w:val="nil"/>
            </w:tcBorders>
          </w:tcPr>
          <w:p w14:paraId="4EF52F62" w14:textId="77777777" w:rsidR="00057AC5" w:rsidRPr="006D0262" w:rsidRDefault="00057AC5" w:rsidP="00057AC5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27B4DE" w14:textId="77777777" w:rsidR="00057AC5" w:rsidRPr="006D0262" w:rsidRDefault="00057AC5" w:rsidP="00057AC5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Sat</w:t>
            </w:r>
          </w:p>
        </w:tc>
        <w:tc>
          <w:tcPr>
            <w:tcW w:w="9214" w:type="dxa"/>
            <w:gridSpan w:val="2"/>
          </w:tcPr>
          <w:p w14:paraId="21528291" w14:textId="29F1EEDA" w:rsidR="00057AC5" w:rsidRPr="006D0262" w:rsidRDefault="00F54793" w:rsidP="00057AC5">
            <w:pPr>
              <w:pStyle w:val="TableParagraph"/>
              <w:ind w:left="1896" w:right="1879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Rest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 xml:space="preserve">Day </w:t>
            </w:r>
          </w:p>
        </w:tc>
      </w:tr>
      <w:tr w:rsidR="00057AC5" w:rsidRPr="006D0262" w14:paraId="27CAD053" w14:textId="77777777" w:rsidTr="0068762A">
        <w:trPr>
          <w:trHeight w:val="400"/>
        </w:trPr>
        <w:tc>
          <w:tcPr>
            <w:tcW w:w="709" w:type="dxa"/>
            <w:vMerge w:val="restart"/>
          </w:tcPr>
          <w:p w14:paraId="247CB3E9" w14:textId="77777777" w:rsidR="00057AC5" w:rsidRPr="006D0262" w:rsidRDefault="00057AC5" w:rsidP="00057AC5">
            <w:pPr>
              <w:pStyle w:val="TableParagraph"/>
              <w:spacing w:before="0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5F0EC065" w14:textId="77777777" w:rsidR="00057AC5" w:rsidRPr="006D0262" w:rsidRDefault="00057AC5" w:rsidP="00057AC5">
            <w:pPr>
              <w:pStyle w:val="TableParagraph"/>
              <w:spacing w:before="9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53F7B8DC" w14:textId="77777777" w:rsidR="00057AC5" w:rsidRPr="006D0262" w:rsidRDefault="00057AC5" w:rsidP="00057AC5">
            <w:pPr>
              <w:pStyle w:val="TableParagraph"/>
              <w:spacing w:before="0"/>
              <w:ind w:left="10"/>
              <w:rPr>
                <w:rFonts w:ascii="Aptos" w:hAnsi="Aptos"/>
                <w:b/>
                <w:sz w:val="18"/>
                <w:szCs w:val="18"/>
              </w:rPr>
            </w:pPr>
            <w:r w:rsidRPr="006D0262">
              <w:rPr>
                <w:rFonts w:ascii="Aptos" w:hAnsi="Aptos"/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17BA56A" w14:textId="77777777" w:rsidR="00057AC5" w:rsidRPr="006D0262" w:rsidRDefault="00057AC5" w:rsidP="00057AC5">
            <w:pPr>
              <w:pStyle w:val="TableParagraph"/>
              <w:spacing w:before="97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Sun</w:t>
            </w:r>
          </w:p>
        </w:tc>
        <w:tc>
          <w:tcPr>
            <w:tcW w:w="9214" w:type="dxa"/>
            <w:gridSpan w:val="2"/>
          </w:tcPr>
          <w:p w14:paraId="5F85B703" w14:textId="6B117C7D" w:rsidR="00057AC5" w:rsidRPr="006D0262" w:rsidRDefault="00057AC5" w:rsidP="00057AC5">
            <w:pPr>
              <w:pStyle w:val="TableParagraph"/>
              <w:spacing w:before="97"/>
              <w:ind w:left="1893" w:right="1879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Timed Run / Chapel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B95936" w:rsidRPr="006D0262">
              <w:rPr>
                <w:rFonts w:ascii="Aptos" w:hAnsi="Aptos"/>
                <w:spacing w:val="-1"/>
                <w:sz w:val="18"/>
                <w:szCs w:val="18"/>
              </w:rPr>
              <w:t>Mini Solo</w:t>
            </w:r>
          </w:p>
        </w:tc>
      </w:tr>
      <w:tr w:rsidR="000915E2" w:rsidRPr="006D0262" w14:paraId="5E708354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2AA6B8A6" w14:textId="77777777" w:rsidR="000915E2" w:rsidRPr="006D0262" w:rsidRDefault="000915E2" w:rsidP="000915E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06907E" w14:textId="77777777" w:rsidR="000915E2" w:rsidRPr="006D0262" w:rsidRDefault="000915E2" w:rsidP="000915E2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Mon</w:t>
            </w:r>
          </w:p>
        </w:tc>
        <w:tc>
          <w:tcPr>
            <w:tcW w:w="4678" w:type="dxa"/>
            <w:shd w:val="clear" w:color="auto" w:fill="D9D9D9"/>
          </w:tcPr>
          <w:p w14:paraId="7D89FA16" w14:textId="265610F9" w:rsidR="000915E2" w:rsidRPr="006D0262" w:rsidRDefault="000915E2" w:rsidP="000915E2">
            <w:pPr>
              <w:pStyle w:val="TableParagraph"/>
              <w:ind w:left="21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Survival</w:t>
            </w:r>
          </w:p>
        </w:tc>
        <w:tc>
          <w:tcPr>
            <w:tcW w:w="4536" w:type="dxa"/>
          </w:tcPr>
          <w:p w14:paraId="6BE229F5" w14:textId="71366718" w:rsidR="000915E2" w:rsidRPr="006D0262" w:rsidRDefault="00700FCF" w:rsidP="000915E2">
            <w:pPr>
              <w:pStyle w:val="TableParagraph"/>
              <w:spacing w:before="97"/>
              <w:ind w:left="24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Navigation</w:t>
            </w:r>
            <w:r w:rsidR="00E84F26" w:rsidRPr="006D0262">
              <w:rPr>
                <w:rFonts w:ascii="Aptos" w:hAnsi="Aptos"/>
                <w:sz w:val="18"/>
                <w:szCs w:val="18"/>
              </w:rPr>
              <w:t xml:space="preserve"> &amp; Hike Prep</w:t>
            </w:r>
          </w:p>
        </w:tc>
      </w:tr>
      <w:tr w:rsidR="000915E2" w:rsidRPr="006D0262" w14:paraId="0CF22AAB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1D6B19F0" w14:textId="77777777" w:rsidR="000915E2" w:rsidRPr="006D0262" w:rsidRDefault="000915E2" w:rsidP="000915E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CEDFA9" w14:textId="77777777" w:rsidR="000915E2" w:rsidRPr="006D0262" w:rsidRDefault="000915E2" w:rsidP="000915E2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Tues</w:t>
            </w:r>
          </w:p>
        </w:tc>
        <w:tc>
          <w:tcPr>
            <w:tcW w:w="4678" w:type="dxa"/>
            <w:shd w:val="clear" w:color="auto" w:fill="D9D9D9"/>
          </w:tcPr>
          <w:p w14:paraId="437174AB" w14:textId="00D37417" w:rsidR="000915E2" w:rsidRPr="006D0262" w:rsidRDefault="000915E2" w:rsidP="000915E2">
            <w:pPr>
              <w:pStyle w:val="TableParagraph"/>
              <w:spacing w:before="97"/>
              <w:ind w:left="21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Survival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B671736" w14:textId="3198EE1E" w:rsidR="000915E2" w:rsidRPr="006D0262" w:rsidRDefault="000915E2" w:rsidP="000915E2">
            <w:pPr>
              <w:pStyle w:val="TableParagraph"/>
              <w:spacing w:before="97"/>
              <w:ind w:left="0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Hike</w:t>
            </w:r>
          </w:p>
        </w:tc>
      </w:tr>
      <w:tr w:rsidR="000915E2" w:rsidRPr="006D0262" w14:paraId="42AC61E0" w14:textId="77777777" w:rsidTr="0068762A">
        <w:trPr>
          <w:trHeight w:val="397"/>
        </w:trPr>
        <w:tc>
          <w:tcPr>
            <w:tcW w:w="709" w:type="dxa"/>
            <w:vMerge/>
            <w:tcBorders>
              <w:top w:val="nil"/>
            </w:tcBorders>
          </w:tcPr>
          <w:p w14:paraId="415B9081" w14:textId="77777777" w:rsidR="000915E2" w:rsidRPr="006D0262" w:rsidRDefault="000915E2" w:rsidP="000915E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C3690C" w14:textId="77777777" w:rsidR="000915E2" w:rsidRPr="006D0262" w:rsidRDefault="000915E2" w:rsidP="000915E2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Wed</w:t>
            </w:r>
          </w:p>
        </w:tc>
        <w:tc>
          <w:tcPr>
            <w:tcW w:w="4678" w:type="dxa"/>
          </w:tcPr>
          <w:p w14:paraId="2E8AE0F5" w14:textId="4B193B5F" w:rsidR="000915E2" w:rsidRPr="006D0262" w:rsidRDefault="000915E2" w:rsidP="000915E2">
            <w:pPr>
              <w:pStyle w:val="TableParagraph"/>
              <w:spacing w:before="97"/>
              <w:ind w:left="21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Survival (Return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to Base)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3A1D671" w14:textId="56C51225" w:rsidR="000915E2" w:rsidRPr="006D0262" w:rsidRDefault="000915E2" w:rsidP="000915E2">
            <w:pPr>
              <w:pStyle w:val="TableParagraph"/>
              <w:spacing w:before="97"/>
              <w:ind w:left="0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Hike</w:t>
            </w:r>
          </w:p>
        </w:tc>
      </w:tr>
      <w:tr w:rsidR="000915E2" w:rsidRPr="006D0262" w14:paraId="5D94928E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6A33AA62" w14:textId="77777777" w:rsidR="000915E2" w:rsidRPr="006D0262" w:rsidRDefault="000915E2" w:rsidP="000915E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1C73E7" w14:textId="77777777" w:rsidR="000915E2" w:rsidRPr="006D0262" w:rsidRDefault="000915E2" w:rsidP="000915E2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Thurs</w:t>
            </w:r>
          </w:p>
        </w:tc>
        <w:tc>
          <w:tcPr>
            <w:tcW w:w="4678" w:type="dxa"/>
          </w:tcPr>
          <w:p w14:paraId="0EC0B840" w14:textId="4A21A309" w:rsidR="000915E2" w:rsidRPr="006D0262" w:rsidRDefault="00102117" w:rsidP="000915E2">
            <w:pPr>
              <w:pStyle w:val="TableParagraph"/>
              <w:spacing w:before="97"/>
              <w:ind w:left="21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Horses</w:t>
            </w:r>
            <w:r w:rsidR="000915E2"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0915E2" w:rsidRPr="006D0262">
              <w:rPr>
                <w:rFonts w:ascii="Aptos" w:hAnsi="Aptos"/>
                <w:sz w:val="18"/>
                <w:szCs w:val="18"/>
              </w:rPr>
              <w:t>/</w:t>
            </w:r>
            <w:r w:rsidR="000915E2"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0915E2" w:rsidRPr="006D0262">
              <w:rPr>
                <w:rFonts w:ascii="Aptos" w:hAnsi="Aptos"/>
                <w:sz w:val="18"/>
                <w:szCs w:val="18"/>
              </w:rPr>
              <w:t>Food Prep</w:t>
            </w:r>
            <w:r w:rsidR="000915E2"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="000915E2" w:rsidRPr="006D0262">
              <w:rPr>
                <w:rFonts w:ascii="Aptos" w:hAnsi="Aptos"/>
                <w:sz w:val="18"/>
                <w:szCs w:val="18"/>
              </w:rPr>
              <w:t>/</w:t>
            </w:r>
            <w:r w:rsidR="000915E2" w:rsidRPr="006D0262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="000915E2" w:rsidRPr="006D0262">
              <w:rPr>
                <w:rFonts w:ascii="Aptos" w:hAnsi="Aptos"/>
                <w:sz w:val="18"/>
                <w:szCs w:val="18"/>
              </w:rPr>
              <w:t xml:space="preserve">Work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D9739E2" w14:textId="3C614572" w:rsidR="000915E2" w:rsidRPr="006D0262" w:rsidRDefault="000915E2" w:rsidP="000915E2">
            <w:pPr>
              <w:pStyle w:val="TableParagraph"/>
              <w:spacing w:before="97"/>
              <w:ind w:left="0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Hike</w:t>
            </w:r>
          </w:p>
        </w:tc>
      </w:tr>
      <w:tr w:rsidR="000915E2" w:rsidRPr="006D0262" w14:paraId="6FA8D9E3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27C72A61" w14:textId="77777777" w:rsidR="000915E2" w:rsidRPr="006D0262" w:rsidRDefault="000915E2" w:rsidP="000915E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B18815" w14:textId="77777777" w:rsidR="000915E2" w:rsidRPr="006D0262" w:rsidRDefault="000915E2" w:rsidP="000915E2">
            <w:pPr>
              <w:pStyle w:val="TableParagraph"/>
              <w:spacing w:before="97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Fri</w:t>
            </w:r>
          </w:p>
        </w:tc>
        <w:tc>
          <w:tcPr>
            <w:tcW w:w="4678" w:type="dxa"/>
          </w:tcPr>
          <w:p w14:paraId="386274B0" w14:textId="1406FCAE" w:rsidR="000915E2" w:rsidRPr="006D0262" w:rsidRDefault="000915E2" w:rsidP="000915E2">
            <w:pPr>
              <w:pStyle w:val="TableParagraph"/>
              <w:spacing w:before="97"/>
              <w:ind w:left="21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Horses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 Food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Prep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 xml:space="preserve">Work </w:t>
            </w:r>
          </w:p>
        </w:tc>
        <w:tc>
          <w:tcPr>
            <w:tcW w:w="4536" w:type="dxa"/>
          </w:tcPr>
          <w:p w14:paraId="1BBE53FD" w14:textId="178768E5" w:rsidR="000915E2" w:rsidRPr="006D0262" w:rsidRDefault="000915E2" w:rsidP="000915E2">
            <w:pPr>
              <w:pStyle w:val="TableParagraph"/>
              <w:spacing w:before="97"/>
              <w:ind w:left="0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Hike</w:t>
            </w:r>
          </w:p>
        </w:tc>
      </w:tr>
      <w:tr w:rsidR="000915E2" w:rsidRPr="006D0262" w14:paraId="12985551" w14:textId="77777777" w:rsidTr="0068762A">
        <w:trPr>
          <w:trHeight w:val="397"/>
        </w:trPr>
        <w:tc>
          <w:tcPr>
            <w:tcW w:w="709" w:type="dxa"/>
            <w:vMerge/>
            <w:tcBorders>
              <w:top w:val="nil"/>
            </w:tcBorders>
          </w:tcPr>
          <w:p w14:paraId="3BBBD685" w14:textId="77777777" w:rsidR="000915E2" w:rsidRPr="006D0262" w:rsidRDefault="000915E2" w:rsidP="000915E2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218C4D" w14:textId="77777777" w:rsidR="000915E2" w:rsidRPr="006D0262" w:rsidRDefault="000915E2" w:rsidP="000915E2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Sat</w:t>
            </w:r>
          </w:p>
        </w:tc>
        <w:tc>
          <w:tcPr>
            <w:tcW w:w="9214" w:type="dxa"/>
            <w:gridSpan w:val="2"/>
          </w:tcPr>
          <w:p w14:paraId="1210339A" w14:textId="52D04BC8" w:rsidR="000915E2" w:rsidRPr="006D0262" w:rsidRDefault="000915E2" w:rsidP="000915E2">
            <w:pPr>
              <w:pStyle w:val="TableParagraph"/>
              <w:ind w:left="1894" w:right="1879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Rest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5E016D" w:rsidRPr="006D0262">
              <w:rPr>
                <w:rFonts w:ascii="Aptos" w:hAnsi="Aptos"/>
                <w:sz w:val="18"/>
                <w:szCs w:val="18"/>
              </w:rPr>
              <w:t>D</w:t>
            </w:r>
            <w:r w:rsidRPr="006D0262">
              <w:rPr>
                <w:rFonts w:ascii="Aptos" w:hAnsi="Aptos"/>
                <w:sz w:val="18"/>
                <w:szCs w:val="18"/>
              </w:rPr>
              <w:t>ay</w:t>
            </w:r>
          </w:p>
        </w:tc>
      </w:tr>
      <w:tr w:rsidR="000915E2" w:rsidRPr="006D0262" w14:paraId="4947CF34" w14:textId="77777777" w:rsidTr="0068762A">
        <w:trPr>
          <w:trHeight w:val="400"/>
        </w:trPr>
        <w:tc>
          <w:tcPr>
            <w:tcW w:w="709" w:type="dxa"/>
            <w:vMerge w:val="restart"/>
          </w:tcPr>
          <w:p w14:paraId="790DCB01" w14:textId="77777777" w:rsidR="000915E2" w:rsidRPr="006D0262" w:rsidRDefault="000915E2" w:rsidP="000915E2">
            <w:pPr>
              <w:pStyle w:val="TableParagraph"/>
              <w:spacing w:before="0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2131E99D" w14:textId="77777777" w:rsidR="000915E2" w:rsidRPr="006D0262" w:rsidRDefault="000915E2" w:rsidP="000915E2">
            <w:pPr>
              <w:pStyle w:val="TableParagraph"/>
              <w:spacing w:before="9"/>
              <w:ind w:left="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12DBF671" w14:textId="77777777" w:rsidR="000915E2" w:rsidRPr="006D0262" w:rsidRDefault="000915E2" w:rsidP="000915E2">
            <w:pPr>
              <w:pStyle w:val="TableParagraph"/>
              <w:spacing w:before="0"/>
              <w:ind w:left="10"/>
              <w:rPr>
                <w:rFonts w:ascii="Aptos" w:hAnsi="Aptos"/>
                <w:b/>
                <w:sz w:val="18"/>
                <w:szCs w:val="18"/>
              </w:rPr>
            </w:pPr>
            <w:r w:rsidRPr="006D0262">
              <w:rPr>
                <w:rFonts w:ascii="Aptos" w:hAnsi="Aptos"/>
                <w:b/>
                <w:w w:val="99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1B8A0EB1" w14:textId="77777777" w:rsidR="000915E2" w:rsidRPr="006D0262" w:rsidRDefault="000915E2" w:rsidP="000915E2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Sun</w:t>
            </w:r>
          </w:p>
        </w:tc>
        <w:tc>
          <w:tcPr>
            <w:tcW w:w="9214" w:type="dxa"/>
            <w:gridSpan w:val="2"/>
          </w:tcPr>
          <w:p w14:paraId="1A625446" w14:textId="311BCBB1" w:rsidR="000915E2" w:rsidRPr="006D0262" w:rsidRDefault="000915E2" w:rsidP="000915E2">
            <w:pPr>
              <w:pStyle w:val="TableParagraph"/>
              <w:ind w:left="1896" w:right="1830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Timed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Run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 REVAMP</w:t>
            </w:r>
            <w:r w:rsidRPr="006D0262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practice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2"/>
                <w:sz w:val="18"/>
                <w:szCs w:val="18"/>
              </w:rPr>
              <w:t xml:space="preserve"> </w:t>
            </w:r>
            <w:r w:rsidR="00D67998" w:rsidRPr="006D0262">
              <w:rPr>
                <w:rFonts w:ascii="Aptos" w:hAnsi="Aptos"/>
                <w:sz w:val="18"/>
                <w:szCs w:val="18"/>
              </w:rPr>
              <w:t>Chapel</w:t>
            </w:r>
          </w:p>
        </w:tc>
      </w:tr>
      <w:tr w:rsidR="002947E7" w:rsidRPr="006D0262" w14:paraId="7F7EA2F2" w14:textId="77777777" w:rsidTr="0068762A">
        <w:trPr>
          <w:trHeight w:val="397"/>
        </w:trPr>
        <w:tc>
          <w:tcPr>
            <w:tcW w:w="709" w:type="dxa"/>
            <w:vMerge/>
            <w:tcBorders>
              <w:top w:val="nil"/>
            </w:tcBorders>
          </w:tcPr>
          <w:p w14:paraId="62E4EC8F" w14:textId="77777777" w:rsidR="002947E7" w:rsidRPr="006D0262" w:rsidRDefault="002947E7" w:rsidP="002947E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540EA8" w14:textId="77777777" w:rsidR="002947E7" w:rsidRPr="006D0262" w:rsidRDefault="002947E7" w:rsidP="002947E7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Mon</w:t>
            </w:r>
          </w:p>
        </w:tc>
        <w:tc>
          <w:tcPr>
            <w:tcW w:w="4678" w:type="dxa"/>
          </w:tcPr>
          <w:p w14:paraId="55153B55" w14:textId="0A2CDC71" w:rsidR="002947E7" w:rsidRPr="006D0262" w:rsidRDefault="00815CC9" w:rsidP="002947E7">
            <w:pPr>
              <w:pStyle w:val="TableParagraph"/>
              <w:ind w:left="190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Girls Food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Prep/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Work/ Flying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Fox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52FA2A0" w14:textId="3544CE27" w:rsidR="002947E7" w:rsidRPr="006D0262" w:rsidRDefault="002947E7" w:rsidP="002947E7">
            <w:pPr>
              <w:pStyle w:val="TableParagraph"/>
              <w:ind w:left="190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Boys Solo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Departure</w:t>
            </w:r>
          </w:p>
        </w:tc>
      </w:tr>
      <w:tr w:rsidR="002947E7" w:rsidRPr="006D0262" w14:paraId="52DA4BA1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383E216A" w14:textId="77777777" w:rsidR="002947E7" w:rsidRPr="006D0262" w:rsidRDefault="002947E7" w:rsidP="002947E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94B0F4" w14:textId="77777777" w:rsidR="002947E7" w:rsidRPr="006D0262" w:rsidRDefault="002947E7" w:rsidP="002947E7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Tues</w:t>
            </w:r>
          </w:p>
        </w:tc>
        <w:tc>
          <w:tcPr>
            <w:tcW w:w="4678" w:type="dxa"/>
          </w:tcPr>
          <w:p w14:paraId="5D556B7D" w14:textId="3FA798FA" w:rsidR="002947E7" w:rsidRPr="006D0262" w:rsidRDefault="00815CC9" w:rsidP="002947E7">
            <w:pPr>
              <w:pStyle w:val="TableParagraph"/>
              <w:ind w:left="172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 xml:space="preserve">Girls Focus Day </w:t>
            </w:r>
          </w:p>
        </w:tc>
        <w:tc>
          <w:tcPr>
            <w:tcW w:w="4536" w:type="dxa"/>
          </w:tcPr>
          <w:p w14:paraId="31097500" w14:textId="088D8455" w:rsidR="002947E7" w:rsidRPr="006D0262" w:rsidRDefault="002947E7" w:rsidP="002947E7">
            <w:pPr>
              <w:pStyle w:val="TableParagraph"/>
              <w:ind w:left="189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Boys Solo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Interviews &amp; </w:t>
            </w:r>
            <w:r w:rsidRPr="006D0262">
              <w:rPr>
                <w:rFonts w:ascii="Aptos" w:hAnsi="Aptos"/>
                <w:sz w:val="18"/>
                <w:szCs w:val="18"/>
              </w:rPr>
              <w:t>return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Solo</w:t>
            </w:r>
            <w:r w:rsidRPr="006D0262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Debrief</w:t>
            </w:r>
          </w:p>
        </w:tc>
      </w:tr>
      <w:tr w:rsidR="00D67998" w:rsidRPr="006D0262" w14:paraId="237BBDB7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7E29471D" w14:textId="77777777" w:rsidR="00D67998" w:rsidRPr="006D0262" w:rsidRDefault="00D67998" w:rsidP="00D67998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9A1701" w14:textId="520CD49B" w:rsidR="00D67998" w:rsidRPr="006D0262" w:rsidRDefault="00D67998" w:rsidP="00D67998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Wed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2713165" w14:textId="635CCD0F" w:rsidR="00D67998" w:rsidRPr="006D0262" w:rsidRDefault="00D67998" w:rsidP="00D67998">
            <w:pPr>
              <w:pStyle w:val="TableParagraph"/>
              <w:ind w:left="172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Girls Solo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Departure</w:t>
            </w:r>
          </w:p>
        </w:tc>
        <w:tc>
          <w:tcPr>
            <w:tcW w:w="4536" w:type="dxa"/>
          </w:tcPr>
          <w:p w14:paraId="4B80B3BA" w14:textId="14EDB965" w:rsidR="00D67998" w:rsidRPr="006D0262" w:rsidRDefault="00D67998" w:rsidP="00D67998">
            <w:pPr>
              <w:pStyle w:val="TableParagraph"/>
              <w:ind w:left="189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 xml:space="preserve">Boys </w:t>
            </w:r>
            <w:r w:rsidR="00421901" w:rsidRPr="006D0262">
              <w:rPr>
                <w:rFonts w:ascii="Aptos" w:hAnsi="Aptos"/>
                <w:sz w:val="18"/>
                <w:szCs w:val="18"/>
              </w:rPr>
              <w:t>F</w:t>
            </w:r>
            <w:r w:rsidRPr="006D0262">
              <w:rPr>
                <w:rFonts w:ascii="Aptos" w:hAnsi="Aptos"/>
                <w:sz w:val="18"/>
                <w:szCs w:val="18"/>
              </w:rPr>
              <w:t>ocus day</w:t>
            </w:r>
          </w:p>
        </w:tc>
      </w:tr>
      <w:tr w:rsidR="00D67998" w:rsidRPr="006D0262" w14:paraId="5D92AB87" w14:textId="77777777" w:rsidTr="0068762A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4D190FDD" w14:textId="77777777" w:rsidR="00D67998" w:rsidRPr="006D0262" w:rsidRDefault="00D67998" w:rsidP="00D67998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826797" w14:textId="51452269" w:rsidR="00D67998" w:rsidRPr="006D0262" w:rsidRDefault="00D67998" w:rsidP="00D67998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Thurs</w:t>
            </w:r>
          </w:p>
        </w:tc>
        <w:tc>
          <w:tcPr>
            <w:tcW w:w="4678" w:type="dxa"/>
          </w:tcPr>
          <w:p w14:paraId="06CCEF5D" w14:textId="2BBFF192" w:rsidR="00D67998" w:rsidRPr="006D0262" w:rsidRDefault="00D67998" w:rsidP="00D67998">
            <w:pPr>
              <w:pStyle w:val="TableParagraph"/>
              <w:ind w:left="172" w:right="15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Girls Solo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Interviews &amp; </w:t>
            </w:r>
            <w:r w:rsidRPr="006D0262">
              <w:rPr>
                <w:rFonts w:ascii="Aptos" w:hAnsi="Aptos"/>
                <w:sz w:val="18"/>
                <w:szCs w:val="18"/>
              </w:rPr>
              <w:t>return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Solo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Debrief</w:t>
            </w:r>
          </w:p>
        </w:tc>
        <w:tc>
          <w:tcPr>
            <w:tcW w:w="4536" w:type="dxa"/>
          </w:tcPr>
          <w:p w14:paraId="7F077EA6" w14:textId="7DA32ACD" w:rsidR="00D67998" w:rsidRPr="006D0262" w:rsidRDefault="00D67998" w:rsidP="00D67998">
            <w:pPr>
              <w:pStyle w:val="TableParagraph"/>
              <w:ind w:left="189" w:right="173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Boys Food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Prep/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Work/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Flying Fox</w:t>
            </w:r>
            <w:r w:rsidRPr="006D0262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</w:tr>
      <w:tr w:rsidR="00D67998" w:rsidRPr="006D0262" w14:paraId="152E23A5" w14:textId="77777777" w:rsidTr="0068762A">
        <w:trPr>
          <w:trHeight w:val="400"/>
        </w:trPr>
        <w:tc>
          <w:tcPr>
            <w:tcW w:w="709" w:type="dxa"/>
            <w:vMerge/>
            <w:tcBorders>
              <w:top w:val="nil"/>
            </w:tcBorders>
          </w:tcPr>
          <w:p w14:paraId="275D0DC6" w14:textId="77777777" w:rsidR="00D67998" w:rsidRPr="006D0262" w:rsidRDefault="00D67998" w:rsidP="00D67998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E63E05" w14:textId="77777777" w:rsidR="00D67998" w:rsidRPr="006D0262" w:rsidRDefault="00D67998" w:rsidP="00D67998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Fri</w:t>
            </w:r>
          </w:p>
        </w:tc>
        <w:tc>
          <w:tcPr>
            <w:tcW w:w="9214" w:type="dxa"/>
            <w:gridSpan w:val="2"/>
          </w:tcPr>
          <w:p w14:paraId="16E61E89" w14:textId="4C1D3147" w:rsidR="00D67998" w:rsidRPr="006D0262" w:rsidRDefault="00D67998" w:rsidP="00D67998">
            <w:pPr>
              <w:pStyle w:val="TableParagraph"/>
              <w:ind w:left="21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Ironbark Event / Dorm </w:t>
            </w:r>
            <w:r w:rsidRPr="006D0262">
              <w:rPr>
                <w:rFonts w:ascii="Aptos" w:hAnsi="Aptos"/>
                <w:sz w:val="18"/>
                <w:szCs w:val="18"/>
              </w:rPr>
              <w:t>Debriefs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="00C205BC" w:rsidRPr="006D0262">
              <w:rPr>
                <w:rFonts w:ascii="Aptos" w:hAnsi="Aptos"/>
                <w:sz w:val="18"/>
                <w:szCs w:val="18"/>
              </w:rPr>
              <w:t>Spit Night</w:t>
            </w:r>
          </w:p>
        </w:tc>
      </w:tr>
      <w:tr w:rsidR="00D67998" w:rsidRPr="006D0262" w14:paraId="7DD8B7F0" w14:textId="77777777" w:rsidTr="0068762A">
        <w:trPr>
          <w:trHeight w:val="397"/>
        </w:trPr>
        <w:tc>
          <w:tcPr>
            <w:tcW w:w="709" w:type="dxa"/>
            <w:vMerge/>
            <w:tcBorders>
              <w:top w:val="nil"/>
            </w:tcBorders>
          </w:tcPr>
          <w:p w14:paraId="261A3B6C" w14:textId="77777777" w:rsidR="00D67998" w:rsidRPr="006D0262" w:rsidRDefault="00D67998" w:rsidP="00D67998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6666D7" w14:textId="77777777" w:rsidR="00D67998" w:rsidRPr="006D0262" w:rsidRDefault="00D67998" w:rsidP="00D67998">
            <w:pPr>
              <w:pStyle w:val="TableParagraph"/>
              <w:jc w:val="left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Sat</w:t>
            </w:r>
          </w:p>
        </w:tc>
        <w:tc>
          <w:tcPr>
            <w:tcW w:w="9214" w:type="dxa"/>
            <w:gridSpan w:val="2"/>
          </w:tcPr>
          <w:p w14:paraId="0E842053" w14:textId="3C125855" w:rsidR="00D67998" w:rsidRPr="006D0262" w:rsidRDefault="00D67998" w:rsidP="00D67998">
            <w:pPr>
              <w:pStyle w:val="TableParagraph"/>
              <w:ind w:left="1896" w:right="1878"/>
              <w:rPr>
                <w:rFonts w:ascii="Aptos" w:hAnsi="Aptos"/>
                <w:sz w:val="18"/>
                <w:szCs w:val="18"/>
              </w:rPr>
            </w:pPr>
            <w:r w:rsidRPr="006D0262">
              <w:rPr>
                <w:rFonts w:ascii="Aptos" w:hAnsi="Aptos"/>
                <w:sz w:val="18"/>
                <w:szCs w:val="18"/>
              </w:rPr>
              <w:t>Clean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up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 Graduation</w:t>
            </w:r>
            <w:r w:rsidRPr="006D0262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6D0262">
              <w:rPr>
                <w:rFonts w:ascii="Aptos" w:hAnsi="Aptos"/>
                <w:sz w:val="18"/>
                <w:szCs w:val="18"/>
              </w:rPr>
              <w:t>/</w:t>
            </w:r>
            <w:r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="00881D32" w:rsidRPr="006D0262">
              <w:rPr>
                <w:rFonts w:ascii="Aptos" w:hAnsi="Aptos"/>
                <w:spacing w:val="-2"/>
                <w:sz w:val="18"/>
                <w:szCs w:val="18"/>
              </w:rPr>
              <w:t xml:space="preserve">Tours / </w:t>
            </w:r>
            <w:r w:rsidRPr="006D0262">
              <w:rPr>
                <w:rFonts w:ascii="Aptos" w:hAnsi="Aptos"/>
                <w:sz w:val="18"/>
                <w:szCs w:val="18"/>
              </w:rPr>
              <w:t>Departure</w:t>
            </w:r>
          </w:p>
        </w:tc>
      </w:tr>
    </w:tbl>
    <w:p w14:paraId="7E155D55" w14:textId="7C29DB79" w:rsidR="00272DE3" w:rsidRPr="006D0262" w:rsidRDefault="00C403CA" w:rsidP="00C403CA">
      <w:pPr>
        <w:tabs>
          <w:tab w:val="left" w:pos="1980"/>
        </w:tabs>
        <w:rPr>
          <w:rFonts w:ascii="Aptos" w:hAnsi="Aptos"/>
          <w:sz w:val="18"/>
          <w:szCs w:val="18"/>
        </w:rPr>
      </w:pPr>
      <w:r w:rsidRPr="006D0262">
        <w:rPr>
          <w:rFonts w:ascii="Aptos" w:hAnsi="Aptos"/>
          <w:sz w:val="18"/>
          <w:szCs w:val="18"/>
        </w:rPr>
        <w:tab/>
      </w:r>
      <w:r w:rsidR="00E24EF4">
        <w:rPr>
          <w:rFonts w:ascii="Aptos" w:hAnsi="Aptos"/>
          <w:sz w:val="18"/>
          <w:szCs w:val="18"/>
        </w:rPr>
        <w:t xml:space="preserve">** </w:t>
      </w:r>
      <w:r w:rsidR="006D0262" w:rsidRPr="00E24EF4">
        <w:rPr>
          <w:rFonts w:ascii="Aptos" w:hAnsi="Aptos"/>
          <w:sz w:val="18"/>
          <w:szCs w:val="18"/>
          <w:highlight w:val="lightGray"/>
        </w:rPr>
        <w:t>Camp out nights</w:t>
      </w:r>
    </w:p>
    <w:p w14:paraId="6103B992" w14:textId="66F2FFD6" w:rsidR="00221663" w:rsidRDefault="00221663"/>
    <w:p w14:paraId="693C4B2B" w14:textId="77777777" w:rsidR="00221663" w:rsidRDefault="00221663" w:rsidP="00221663">
      <w:pPr>
        <w:widowControl/>
        <w:autoSpaceDE/>
        <w:autoSpaceDN/>
        <w:spacing w:line="360" w:lineRule="auto"/>
        <w:jc w:val="center"/>
        <w:rPr>
          <w:rFonts w:ascii="Calibri" w:eastAsia="Times New Roman" w:hAnsi="Calibri"/>
          <w:b/>
          <w:bCs/>
          <w:sz w:val="40"/>
          <w:szCs w:val="24"/>
        </w:rPr>
      </w:pPr>
    </w:p>
    <w:p w14:paraId="13E34B11" w14:textId="161CC849" w:rsidR="00221663" w:rsidRPr="00221663" w:rsidRDefault="00221663" w:rsidP="00221663">
      <w:pPr>
        <w:widowControl/>
        <w:autoSpaceDE/>
        <w:autoSpaceDN/>
        <w:spacing w:line="360" w:lineRule="auto"/>
        <w:jc w:val="center"/>
        <w:rPr>
          <w:rFonts w:ascii="Calibri" w:eastAsia="Times New Roman" w:hAnsi="Calibri"/>
          <w:b/>
          <w:bCs/>
          <w:sz w:val="40"/>
          <w:szCs w:val="24"/>
        </w:rPr>
      </w:pPr>
      <w:r w:rsidRPr="00221663">
        <w:rPr>
          <w:rFonts w:ascii="Calibri" w:eastAsia="Times New Roman" w:hAnsi="Calibri"/>
          <w:b/>
          <w:bCs/>
          <w:sz w:val="40"/>
          <w:szCs w:val="24"/>
        </w:rPr>
        <w:t>IRONBARK DAILY ROUTINE</w:t>
      </w:r>
    </w:p>
    <w:p w14:paraId="11C3962F" w14:textId="77777777" w:rsidR="00221663" w:rsidRPr="00221663" w:rsidRDefault="00221663" w:rsidP="00221663">
      <w:pPr>
        <w:widowControl/>
        <w:autoSpaceDE/>
        <w:autoSpaceDN/>
        <w:spacing w:line="360" w:lineRule="auto"/>
        <w:jc w:val="center"/>
        <w:rPr>
          <w:rFonts w:ascii="Calibri" w:eastAsia="Times New Roman" w:hAnsi="Calibri"/>
          <w:b/>
          <w:bCs/>
          <w:sz w:val="32"/>
          <w:szCs w:val="32"/>
        </w:rPr>
      </w:pPr>
      <w:r w:rsidRPr="00221663">
        <w:rPr>
          <w:rFonts w:ascii="Calibri" w:eastAsia="Times New Roman" w:hAnsi="Calibri"/>
          <w:b/>
          <w:bCs/>
          <w:sz w:val="32"/>
          <w:szCs w:val="32"/>
        </w:rPr>
        <w:t>Monday - Friday</w:t>
      </w:r>
    </w:p>
    <w:p w14:paraId="176535BC" w14:textId="77777777" w:rsidR="00221663" w:rsidRPr="00221663" w:rsidRDefault="00221663" w:rsidP="00221663">
      <w:pPr>
        <w:widowControl/>
        <w:autoSpaceDE/>
        <w:autoSpaceDN/>
        <w:spacing w:line="360" w:lineRule="auto"/>
        <w:jc w:val="center"/>
        <w:rPr>
          <w:rFonts w:ascii="Calibri" w:eastAsia="Times New Roman" w:hAnsi="Calibri"/>
          <w:b/>
          <w:bCs/>
          <w:sz w:val="40"/>
          <w:szCs w:val="24"/>
          <w:u w:val="single"/>
        </w:rPr>
      </w:pPr>
    </w:p>
    <w:p w14:paraId="20CB2AAA" w14:textId="77777777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6:00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>Morning Run</w:t>
      </w:r>
    </w:p>
    <w:p w14:paraId="2D308C88" w14:textId="77777777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6:30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>Breakfast</w:t>
      </w:r>
    </w:p>
    <w:p w14:paraId="3A8C0FE7" w14:textId="7C661973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7:15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 xml:space="preserve">Morning </w:t>
      </w:r>
      <w:r w:rsidR="009D3123">
        <w:rPr>
          <w:rFonts w:ascii="Calibri" w:eastAsia="Times New Roman" w:hAnsi="Calibri"/>
          <w:sz w:val="28"/>
          <w:szCs w:val="24"/>
        </w:rPr>
        <w:t>J</w:t>
      </w:r>
      <w:r w:rsidRPr="00221663">
        <w:rPr>
          <w:rFonts w:ascii="Calibri" w:eastAsia="Times New Roman" w:hAnsi="Calibri"/>
          <w:sz w:val="28"/>
          <w:szCs w:val="24"/>
        </w:rPr>
        <w:t>obs</w:t>
      </w:r>
    </w:p>
    <w:p w14:paraId="2A4AEA3C" w14:textId="3CD2D891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8:45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</w:r>
      <w:r w:rsidR="00A30826">
        <w:rPr>
          <w:rFonts w:ascii="Calibri" w:eastAsia="Times New Roman" w:hAnsi="Calibri"/>
          <w:sz w:val="28"/>
          <w:szCs w:val="24"/>
        </w:rPr>
        <w:t xml:space="preserve">Morning </w:t>
      </w:r>
      <w:r w:rsidRPr="00221663">
        <w:rPr>
          <w:rFonts w:ascii="Calibri" w:eastAsia="Times New Roman" w:hAnsi="Calibri"/>
          <w:sz w:val="28"/>
          <w:szCs w:val="24"/>
        </w:rPr>
        <w:t>Clinic</w:t>
      </w:r>
    </w:p>
    <w:p w14:paraId="1708C70E" w14:textId="77777777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9:00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>Dorm Inspection</w:t>
      </w:r>
    </w:p>
    <w:p w14:paraId="46C933F6" w14:textId="22F00FBD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9:30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</w:r>
      <w:r w:rsidR="00BD7F6F">
        <w:rPr>
          <w:rFonts w:ascii="Calibri" w:eastAsia="Times New Roman" w:hAnsi="Calibri"/>
          <w:sz w:val="28"/>
          <w:szCs w:val="24"/>
        </w:rPr>
        <w:t>Dorm</w:t>
      </w:r>
      <w:r w:rsidRPr="00221663">
        <w:rPr>
          <w:rFonts w:ascii="Calibri" w:eastAsia="Times New Roman" w:hAnsi="Calibri"/>
          <w:sz w:val="28"/>
          <w:szCs w:val="24"/>
        </w:rPr>
        <w:t xml:space="preserve"> Time &amp; Staff Meeting</w:t>
      </w:r>
    </w:p>
    <w:p w14:paraId="2FDB2FF9" w14:textId="2685B3CF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10:00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 xml:space="preserve">Morning </w:t>
      </w:r>
      <w:r w:rsidR="009D3123">
        <w:rPr>
          <w:rFonts w:ascii="Calibri" w:eastAsia="Times New Roman" w:hAnsi="Calibri"/>
          <w:sz w:val="28"/>
          <w:szCs w:val="24"/>
        </w:rPr>
        <w:t>A</w:t>
      </w:r>
      <w:r w:rsidRPr="00221663">
        <w:rPr>
          <w:rFonts w:ascii="Calibri" w:eastAsia="Times New Roman" w:hAnsi="Calibri"/>
          <w:sz w:val="28"/>
          <w:szCs w:val="24"/>
        </w:rPr>
        <w:t>ctivity</w:t>
      </w:r>
    </w:p>
    <w:p w14:paraId="06CC2180" w14:textId="77777777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12:00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>Lunch</w:t>
      </w:r>
    </w:p>
    <w:p w14:paraId="602DEE42" w14:textId="77777777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1:00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>Afternoon Activity</w:t>
      </w:r>
    </w:p>
    <w:p w14:paraId="5D1A541C" w14:textId="7DD723B3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3:00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 xml:space="preserve">Afternoon </w:t>
      </w:r>
      <w:r w:rsidR="009D3123">
        <w:rPr>
          <w:rFonts w:ascii="Calibri" w:eastAsia="Times New Roman" w:hAnsi="Calibri"/>
          <w:sz w:val="28"/>
          <w:szCs w:val="24"/>
        </w:rPr>
        <w:t>T</w:t>
      </w:r>
      <w:r w:rsidRPr="00221663">
        <w:rPr>
          <w:rFonts w:ascii="Calibri" w:eastAsia="Times New Roman" w:hAnsi="Calibri"/>
          <w:sz w:val="28"/>
          <w:szCs w:val="24"/>
        </w:rPr>
        <w:t xml:space="preserve">ea </w:t>
      </w:r>
    </w:p>
    <w:p w14:paraId="561992DB" w14:textId="1F8FE2FB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3:30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 xml:space="preserve">Afternoon </w:t>
      </w:r>
      <w:r w:rsidR="009D3123">
        <w:rPr>
          <w:rFonts w:ascii="Calibri" w:eastAsia="Times New Roman" w:hAnsi="Calibri"/>
          <w:sz w:val="28"/>
          <w:szCs w:val="24"/>
        </w:rPr>
        <w:t>J</w:t>
      </w:r>
      <w:r w:rsidRPr="00221663">
        <w:rPr>
          <w:rFonts w:ascii="Calibri" w:eastAsia="Times New Roman" w:hAnsi="Calibri"/>
          <w:sz w:val="28"/>
          <w:szCs w:val="24"/>
        </w:rPr>
        <w:t>obs</w:t>
      </w:r>
    </w:p>
    <w:p w14:paraId="2E23CFD9" w14:textId="77777777" w:rsid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5:00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>Return to dorms / showers</w:t>
      </w:r>
    </w:p>
    <w:p w14:paraId="03EE444B" w14:textId="5030507D" w:rsidR="0090670F" w:rsidRPr="00221663" w:rsidRDefault="0090670F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>
        <w:rPr>
          <w:rFonts w:ascii="Calibri" w:eastAsia="Times New Roman" w:hAnsi="Calibri"/>
          <w:sz w:val="28"/>
          <w:szCs w:val="24"/>
        </w:rPr>
        <w:t>6:00</w:t>
      </w:r>
      <w:r>
        <w:rPr>
          <w:rFonts w:ascii="Calibri" w:eastAsia="Times New Roman" w:hAnsi="Calibri"/>
          <w:sz w:val="28"/>
          <w:szCs w:val="24"/>
        </w:rPr>
        <w:tab/>
      </w:r>
      <w:r>
        <w:rPr>
          <w:rFonts w:ascii="Calibri" w:eastAsia="Times New Roman" w:hAnsi="Calibri"/>
          <w:sz w:val="28"/>
          <w:szCs w:val="24"/>
        </w:rPr>
        <w:tab/>
        <w:t>Evening Clinic</w:t>
      </w:r>
    </w:p>
    <w:p w14:paraId="53F80E68" w14:textId="2AF3E043" w:rsidR="00221663" w:rsidRPr="00221663" w:rsidRDefault="00221663" w:rsidP="0090670F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>6:30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>Dinner</w:t>
      </w:r>
      <w:r w:rsidR="00CE64C5">
        <w:rPr>
          <w:rFonts w:ascii="Calibri" w:eastAsia="Times New Roman" w:hAnsi="Calibri"/>
          <w:sz w:val="28"/>
          <w:szCs w:val="24"/>
        </w:rPr>
        <w:t xml:space="preserve"> &amp; </w:t>
      </w:r>
      <w:r w:rsidRPr="00221663">
        <w:rPr>
          <w:rFonts w:ascii="Calibri" w:eastAsia="Times New Roman" w:hAnsi="Calibri"/>
          <w:sz w:val="28"/>
          <w:szCs w:val="24"/>
        </w:rPr>
        <w:t>clean</w:t>
      </w:r>
      <w:r w:rsidR="005A3377">
        <w:rPr>
          <w:rFonts w:ascii="Calibri" w:eastAsia="Times New Roman" w:hAnsi="Calibri"/>
          <w:sz w:val="28"/>
          <w:szCs w:val="24"/>
        </w:rPr>
        <w:t xml:space="preserve"> </w:t>
      </w:r>
      <w:r w:rsidRPr="00221663">
        <w:rPr>
          <w:rFonts w:ascii="Calibri" w:eastAsia="Times New Roman" w:hAnsi="Calibri"/>
          <w:sz w:val="28"/>
          <w:szCs w:val="24"/>
        </w:rPr>
        <w:t>up</w:t>
      </w:r>
    </w:p>
    <w:p w14:paraId="6E4D95BA" w14:textId="387FB044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 xml:space="preserve">Evening </w:t>
      </w:r>
      <w:r w:rsidR="0090670F">
        <w:rPr>
          <w:rFonts w:ascii="Calibri" w:eastAsia="Times New Roman" w:hAnsi="Calibri"/>
          <w:sz w:val="28"/>
          <w:szCs w:val="24"/>
        </w:rPr>
        <w:t xml:space="preserve">Activity or </w:t>
      </w:r>
      <w:r w:rsidR="009D3123">
        <w:rPr>
          <w:rFonts w:ascii="Calibri" w:eastAsia="Times New Roman" w:hAnsi="Calibri"/>
          <w:sz w:val="28"/>
          <w:szCs w:val="24"/>
        </w:rPr>
        <w:t>D</w:t>
      </w:r>
      <w:r w:rsidRPr="00221663">
        <w:rPr>
          <w:rFonts w:ascii="Calibri" w:eastAsia="Times New Roman" w:hAnsi="Calibri"/>
          <w:sz w:val="28"/>
          <w:szCs w:val="24"/>
        </w:rPr>
        <w:t>evotion</w:t>
      </w:r>
    </w:p>
    <w:p w14:paraId="3175FAA1" w14:textId="1009E215" w:rsidR="00221663" w:rsidRPr="00221663" w:rsidRDefault="00221663" w:rsidP="00221663">
      <w:pPr>
        <w:widowControl/>
        <w:autoSpaceDE/>
        <w:autoSpaceDN/>
        <w:spacing w:line="360" w:lineRule="auto"/>
        <w:ind w:left="720" w:firstLine="720"/>
        <w:jc w:val="both"/>
        <w:rPr>
          <w:rFonts w:ascii="Calibri" w:eastAsia="Times New Roman" w:hAnsi="Calibri"/>
          <w:sz w:val="28"/>
          <w:szCs w:val="24"/>
        </w:rPr>
      </w:pPr>
      <w:r w:rsidRPr="00221663">
        <w:rPr>
          <w:rFonts w:ascii="Calibri" w:eastAsia="Times New Roman" w:hAnsi="Calibri"/>
          <w:sz w:val="28"/>
          <w:szCs w:val="24"/>
        </w:rPr>
        <w:t xml:space="preserve">9:00 </w:t>
      </w:r>
      <w:r w:rsidRPr="00221663">
        <w:rPr>
          <w:rFonts w:ascii="Calibri" w:eastAsia="Times New Roman" w:hAnsi="Calibri"/>
          <w:sz w:val="28"/>
          <w:szCs w:val="24"/>
        </w:rPr>
        <w:tab/>
      </w:r>
      <w:r w:rsidRPr="00221663">
        <w:rPr>
          <w:rFonts w:ascii="Calibri" w:eastAsia="Times New Roman" w:hAnsi="Calibri"/>
          <w:sz w:val="28"/>
          <w:szCs w:val="24"/>
        </w:rPr>
        <w:tab/>
        <w:t xml:space="preserve">Lights </w:t>
      </w:r>
      <w:r w:rsidR="009D3123">
        <w:rPr>
          <w:rFonts w:ascii="Calibri" w:eastAsia="Times New Roman" w:hAnsi="Calibri"/>
          <w:sz w:val="28"/>
          <w:szCs w:val="24"/>
        </w:rPr>
        <w:t>O</w:t>
      </w:r>
      <w:r w:rsidRPr="00221663">
        <w:rPr>
          <w:rFonts w:ascii="Calibri" w:eastAsia="Times New Roman" w:hAnsi="Calibri"/>
          <w:sz w:val="28"/>
          <w:szCs w:val="24"/>
        </w:rPr>
        <w:t>ut</w:t>
      </w:r>
    </w:p>
    <w:p w14:paraId="134DA0DE" w14:textId="77777777" w:rsidR="00221663" w:rsidRDefault="00221663"/>
    <w:sectPr w:rsidR="00221663" w:rsidSect="00C205BC">
      <w:type w:val="continuous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E"/>
    <w:rsid w:val="00011CEB"/>
    <w:rsid w:val="00012EC3"/>
    <w:rsid w:val="0002630A"/>
    <w:rsid w:val="00057AC5"/>
    <w:rsid w:val="000915E2"/>
    <w:rsid w:val="000961B2"/>
    <w:rsid w:val="000A5D6F"/>
    <w:rsid w:val="000B5E0C"/>
    <w:rsid w:val="000C2D82"/>
    <w:rsid w:val="000E7288"/>
    <w:rsid w:val="000F24F6"/>
    <w:rsid w:val="00101A79"/>
    <w:rsid w:val="00102117"/>
    <w:rsid w:val="00115358"/>
    <w:rsid w:val="00126222"/>
    <w:rsid w:val="001A34F5"/>
    <w:rsid w:val="002116C4"/>
    <w:rsid w:val="00214637"/>
    <w:rsid w:val="00221663"/>
    <w:rsid w:val="00231CEF"/>
    <w:rsid w:val="00253476"/>
    <w:rsid w:val="00272DE3"/>
    <w:rsid w:val="002947E7"/>
    <w:rsid w:val="002A58B0"/>
    <w:rsid w:val="002B10C9"/>
    <w:rsid w:val="002C3284"/>
    <w:rsid w:val="002D078E"/>
    <w:rsid w:val="002E5E4C"/>
    <w:rsid w:val="002F5C14"/>
    <w:rsid w:val="003173C9"/>
    <w:rsid w:val="00352A36"/>
    <w:rsid w:val="00354A65"/>
    <w:rsid w:val="00392776"/>
    <w:rsid w:val="003977F4"/>
    <w:rsid w:val="003A1781"/>
    <w:rsid w:val="003E18DF"/>
    <w:rsid w:val="003F02B9"/>
    <w:rsid w:val="00421901"/>
    <w:rsid w:val="004343A6"/>
    <w:rsid w:val="00436ACF"/>
    <w:rsid w:val="00446696"/>
    <w:rsid w:val="00463DF4"/>
    <w:rsid w:val="00476517"/>
    <w:rsid w:val="00494BDB"/>
    <w:rsid w:val="004D215F"/>
    <w:rsid w:val="004F1CA3"/>
    <w:rsid w:val="00583FF8"/>
    <w:rsid w:val="005A20A7"/>
    <w:rsid w:val="005A3377"/>
    <w:rsid w:val="005C416B"/>
    <w:rsid w:val="005E016D"/>
    <w:rsid w:val="005E4EED"/>
    <w:rsid w:val="0065184A"/>
    <w:rsid w:val="00684054"/>
    <w:rsid w:val="0068762A"/>
    <w:rsid w:val="0069490E"/>
    <w:rsid w:val="00697D2D"/>
    <w:rsid w:val="006D0262"/>
    <w:rsid w:val="006D12B8"/>
    <w:rsid w:val="006D40A1"/>
    <w:rsid w:val="006E6F95"/>
    <w:rsid w:val="00700FCF"/>
    <w:rsid w:val="00772B44"/>
    <w:rsid w:val="007D1503"/>
    <w:rsid w:val="00815CC9"/>
    <w:rsid w:val="00881D32"/>
    <w:rsid w:val="008A4D75"/>
    <w:rsid w:val="008C3C4F"/>
    <w:rsid w:val="008E363E"/>
    <w:rsid w:val="0090670F"/>
    <w:rsid w:val="00925FCF"/>
    <w:rsid w:val="0094386B"/>
    <w:rsid w:val="00952270"/>
    <w:rsid w:val="00973F47"/>
    <w:rsid w:val="009A333B"/>
    <w:rsid w:val="009D2803"/>
    <w:rsid w:val="009D3123"/>
    <w:rsid w:val="009F722E"/>
    <w:rsid w:val="00A27739"/>
    <w:rsid w:val="00A30550"/>
    <w:rsid w:val="00A30826"/>
    <w:rsid w:val="00A453D1"/>
    <w:rsid w:val="00A6059D"/>
    <w:rsid w:val="00AB49D7"/>
    <w:rsid w:val="00AC50AC"/>
    <w:rsid w:val="00AC7E02"/>
    <w:rsid w:val="00B6536C"/>
    <w:rsid w:val="00B70786"/>
    <w:rsid w:val="00B9116E"/>
    <w:rsid w:val="00B95936"/>
    <w:rsid w:val="00B96796"/>
    <w:rsid w:val="00BB4595"/>
    <w:rsid w:val="00BB5231"/>
    <w:rsid w:val="00BC1A56"/>
    <w:rsid w:val="00BC52D5"/>
    <w:rsid w:val="00BD22E5"/>
    <w:rsid w:val="00BD63FE"/>
    <w:rsid w:val="00BD7F6F"/>
    <w:rsid w:val="00C064FC"/>
    <w:rsid w:val="00C122B2"/>
    <w:rsid w:val="00C205BC"/>
    <w:rsid w:val="00C24367"/>
    <w:rsid w:val="00C403CA"/>
    <w:rsid w:val="00C5337C"/>
    <w:rsid w:val="00C728D7"/>
    <w:rsid w:val="00C74736"/>
    <w:rsid w:val="00C93C02"/>
    <w:rsid w:val="00CB1364"/>
    <w:rsid w:val="00CD6E47"/>
    <w:rsid w:val="00CE0605"/>
    <w:rsid w:val="00CE64C5"/>
    <w:rsid w:val="00D26345"/>
    <w:rsid w:val="00D403E3"/>
    <w:rsid w:val="00D53E9A"/>
    <w:rsid w:val="00D67998"/>
    <w:rsid w:val="00D71772"/>
    <w:rsid w:val="00D771DC"/>
    <w:rsid w:val="00D86E1D"/>
    <w:rsid w:val="00DB7CA2"/>
    <w:rsid w:val="00E24EF4"/>
    <w:rsid w:val="00E323D6"/>
    <w:rsid w:val="00E676F3"/>
    <w:rsid w:val="00E84F26"/>
    <w:rsid w:val="00E922AA"/>
    <w:rsid w:val="00E96951"/>
    <w:rsid w:val="00EA4A55"/>
    <w:rsid w:val="00EC6C5F"/>
    <w:rsid w:val="00ED2348"/>
    <w:rsid w:val="00ED61D3"/>
    <w:rsid w:val="00EE3CF3"/>
    <w:rsid w:val="00EF4827"/>
    <w:rsid w:val="00F022A1"/>
    <w:rsid w:val="00F03200"/>
    <w:rsid w:val="00F2057F"/>
    <w:rsid w:val="00F21974"/>
    <w:rsid w:val="00F54793"/>
    <w:rsid w:val="00FC01C9"/>
    <w:rsid w:val="00FC0272"/>
    <w:rsid w:val="00F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B5ED"/>
  <w15:docId w15:val="{82FDAD4F-ED40-4F98-B7E6-CAEE35BF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1768</Characters>
  <Application>Microsoft Office Word</Application>
  <DocSecurity>0</DocSecurity>
  <Lines>196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IRONBARK STUDENT PROGRAM ROSTER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IRONBARK STUDENT PROGRAM ROSTER</dc:title>
  <dc:creator>Ironbark</dc:creator>
  <cp:lastModifiedBy>Matthew Sullivan</cp:lastModifiedBy>
  <cp:revision>27</cp:revision>
  <cp:lastPrinted>2025-01-24T01:10:00Z</cp:lastPrinted>
  <dcterms:created xsi:type="dcterms:W3CDTF">2025-01-24T01:10:00Z</dcterms:created>
  <dcterms:modified xsi:type="dcterms:W3CDTF">2026-01-16T04:46:00Z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2022-01-24T00:00:00Z</vt:filetime>
  </property>
</Properties>
</file>